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A770" w14:textId="040C8F2E" w:rsidR="00372F24" w:rsidRPr="00067F8B" w:rsidRDefault="00260F00">
      <w:pPr>
        <w:rPr>
          <w:color w:val="FF0000"/>
        </w:rPr>
      </w:pPr>
      <w:r>
        <w:rPr>
          <w:rFonts w:hint="eastAsia"/>
        </w:rPr>
        <w:t>（別紙３）</w:t>
      </w:r>
      <w:r w:rsidR="00372F24">
        <w:rPr>
          <w:rFonts w:hint="eastAsia"/>
        </w:rPr>
        <w:t>3</w:t>
      </w:r>
      <w:r w:rsidR="00372F24">
        <w:t>0</w:t>
      </w:r>
      <w:r w:rsidR="00372F24">
        <w:rPr>
          <w:rFonts w:hint="eastAsia"/>
        </w:rPr>
        <w:t>・1</w:t>
      </w:r>
      <w:r w:rsidR="00372F24">
        <w:t>0</w:t>
      </w:r>
      <w:r w:rsidR="00372F24">
        <w:rPr>
          <w:rFonts w:hint="eastAsia"/>
        </w:rPr>
        <w:t>運動　幹事用呼びかけ原稿</w:t>
      </w:r>
    </w:p>
    <w:p w14:paraId="0A14D0D2" w14:textId="5B9BCF52" w:rsidR="00372F24" w:rsidRDefault="00372F24"/>
    <w:p w14:paraId="036D5E20" w14:textId="0F7872D5" w:rsidR="00372F24" w:rsidRDefault="00372F24">
      <w:r>
        <w:rPr>
          <w:rFonts w:hint="eastAsia"/>
        </w:rPr>
        <w:t>【乾杯時】</w:t>
      </w:r>
    </w:p>
    <w:p w14:paraId="645D6AA2" w14:textId="235C6FA9" w:rsidR="00372F24" w:rsidRDefault="00260F00" w:rsidP="00260F00">
      <w:pPr>
        <w:ind w:left="210" w:hangingChars="100" w:hanging="210"/>
      </w:pPr>
      <w:r>
        <w:rPr>
          <w:rFonts w:hint="eastAsia"/>
        </w:rPr>
        <w:t xml:space="preserve">①　</w:t>
      </w:r>
      <w:r w:rsidR="00372F24" w:rsidRPr="000A174E">
        <w:rPr>
          <w:rFonts w:hint="eastAsia"/>
        </w:rPr>
        <w:t>長野県では</w:t>
      </w:r>
      <w:r w:rsidR="00372F24">
        <w:rPr>
          <w:rFonts w:hint="eastAsia"/>
        </w:rPr>
        <w:t>宴会</w:t>
      </w:r>
      <w:r w:rsidR="00B51CFD">
        <w:rPr>
          <w:rFonts w:hint="eastAsia"/>
        </w:rPr>
        <w:t>で</w:t>
      </w:r>
      <w:r w:rsidR="00372F24">
        <w:rPr>
          <w:rFonts w:hint="eastAsia"/>
        </w:rPr>
        <w:t>の食品ロスを減らすため、「3</w:t>
      </w:r>
      <w:r w:rsidR="00372F24">
        <w:t>0</w:t>
      </w:r>
      <w:r w:rsidR="00372F24">
        <w:rPr>
          <w:rFonts w:hint="eastAsia"/>
        </w:rPr>
        <w:t>・1</w:t>
      </w:r>
      <w:r w:rsidR="00372F24">
        <w:t>0</w:t>
      </w:r>
      <w:r w:rsidR="00372F24">
        <w:rPr>
          <w:rFonts w:hint="eastAsia"/>
        </w:rPr>
        <w:t>（さんまる・いちまる）運動」を呼びかけています。</w:t>
      </w:r>
    </w:p>
    <w:p w14:paraId="65B76A26" w14:textId="7D58B2B6" w:rsidR="00372F24" w:rsidRPr="00260F00" w:rsidRDefault="00372F24" w:rsidP="00260F00">
      <w:pPr>
        <w:ind w:firstLineChars="200" w:firstLine="420"/>
      </w:pPr>
      <w:r w:rsidRPr="00260F00">
        <w:rPr>
          <w:rFonts w:hint="eastAsia"/>
        </w:rPr>
        <w:t>乾杯後の3</w:t>
      </w:r>
      <w:r w:rsidRPr="00260F00">
        <w:t>0</w:t>
      </w:r>
      <w:r w:rsidRPr="00260F00">
        <w:rPr>
          <w:rFonts w:hint="eastAsia"/>
        </w:rPr>
        <w:t>分は席で料理を楽しみましょう。</w:t>
      </w:r>
    </w:p>
    <w:p w14:paraId="4D54073D" w14:textId="77777777" w:rsidR="000A174E" w:rsidRPr="00260F00" w:rsidRDefault="000A174E" w:rsidP="005267E6"/>
    <w:p w14:paraId="177ADE48" w14:textId="0A08B609" w:rsidR="000A174E" w:rsidRPr="00260F00" w:rsidRDefault="00260F00" w:rsidP="00260F00">
      <w:pPr>
        <w:ind w:left="210" w:hangingChars="100" w:hanging="210"/>
      </w:pPr>
      <w:r w:rsidRPr="00260F00">
        <w:rPr>
          <w:rFonts w:hint="eastAsia"/>
        </w:rPr>
        <w:t xml:space="preserve">②　</w:t>
      </w:r>
      <w:r w:rsidR="000A174E" w:rsidRPr="00260F00">
        <w:t>30</w:t>
      </w:r>
      <w:r w:rsidR="000A174E" w:rsidRPr="00260F00">
        <w:rPr>
          <w:rFonts w:hint="eastAsia"/>
        </w:rPr>
        <w:t>・</w:t>
      </w:r>
      <w:r w:rsidR="000A174E" w:rsidRPr="00260F00">
        <w:t>10</w:t>
      </w:r>
      <w:r w:rsidR="000A174E" w:rsidRPr="00260F00">
        <w:rPr>
          <w:rFonts w:hint="eastAsia"/>
        </w:rPr>
        <w:t>（さんまる・いちまる）</w:t>
      </w:r>
      <w:r w:rsidR="000A174E" w:rsidRPr="00260F00">
        <w:t>運動とは、乾杯後</w:t>
      </w:r>
      <w:r w:rsidR="000A174E" w:rsidRPr="00260F00">
        <w:rPr>
          <w:rFonts w:hint="eastAsia"/>
        </w:rPr>
        <w:t>の</w:t>
      </w:r>
      <w:r w:rsidR="000A174E" w:rsidRPr="00260F00">
        <w:t>30分と</w:t>
      </w:r>
      <w:r w:rsidR="000A174E" w:rsidRPr="00260F00">
        <w:rPr>
          <w:rFonts w:hint="eastAsia"/>
        </w:rPr>
        <w:t>お開き前の</w:t>
      </w:r>
      <w:r w:rsidR="000A174E" w:rsidRPr="00260F00">
        <w:t>10分</w:t>
      </w:r>
      <w:r w:rsidR="000A174E" w:rsidRPr="00260F00">
        <w:rPr>
          <w:rFonts w:hint="eastAsia"/>
        </w:rPr>
        <w:t>は</w:t>
      </w:r>
      <w:r w:rsidR="000A174E" w:rsidRPr="00260F00">
        <w:t>自席で</w:t>
      </w:r>
      <w:r w:rsidR="000A174E" w:rsidRPr="00260F00">
        <w:rPr>
          <w:rFonts w:hint="eastAsia"/>
        </w:rPr>
        <w:t>料理をいただくことで、宴会時の食品ロスを減らす取組です。</w:t>
      </w:r>
    </w:p>
    <w:p w14:paraId="5FAE3DB5" w14:textId="49EDAD5C" w:rsidR="000A174E" w:rsidRPr="00260F00" w:rsidRDefault="000A174E" w:rsidP="00260F00">
      <w:pPr>
        <w:ind w:firstLineChars="200" w:firstLine="420"/>
      </w:pPr>
      <w:r w:rsidRPr="00260F00">
        <w:rPr>
          <w:rFonts w:hint="eastAsia"/>
        </w:rPr>
        <w:t>みなさま、乾杯後の3</w:t>
      </w:r>
      <w:r w:rsidRPr="00260F00">
        <w:t>0</w:t>
      </w:r>
      <w:r w:rsidRPr="00260F00">
        <w:rPr>
          <w:rFonts w:hint="eastAsia"/>
        </w:rPr>
        <w:t>分は自分の席で料理を楽しみ、食品ロス削減にご協力ください！</w:t>
      </w:r>
    </w:p>
    <w:p w14:paraId="30C860D1" w14:textId="77777777" w:rsidR="000A174E" w:rsidRPr="00260F00" w:rsidRDefault="000A174E" w:rsidP="00E33DB7">
      <w:pPr>
        <w:ind w:firstLineChars="100" w:firstLine="210"/>
      </w:pPr>
    </w:p>
    <w:p w14:paraId="3CA627CC" w14:textId="77777777" w:rsidR="00372F24" w:rsidRPr="00260F00" w:rsidRDefault="00372F24"/>
    <w:p w14:paraId="593FA0F5" w14:textId="4ECCE634" w:rsidR="00372F24" w:rsidRPr="00260F00" w:rsidRDefault="00372F24">
      <w:r w:rsidRPr="00260F00">
        <w:rPr>
          <w:rFonts w:hint="eastAsia"/>
        </w:rPr>
        <w:t>【お開き時】</w:t>
      </w:r>
    </w:p>
    <w:p w14:paraId="279760ED" w14:textId="77777777" w:rsidR="005267E6" w:rsidRPr="00260F00" w:rsidRDefault="00372F24">
      <w:r w:rsidRPr="00260F00">
        <w:rPr>
          <w:rFonts w:hint="eastAsia"/>
        </w:rPr>
        <w:t xml:space="preserve">　宴もたけなわではございますが、そろそろお開きの時間が近づいてきました。</w:t>
      </w:r>
    </w:p>
    <w:p w14:paraId="25A83CEC" w14:textId="63ECD776" w:rsidR="00372F24" w:rsidRDefault="00372F24" w:rsidP="005267E6">
      <w:pPr>
        <w:ind w:firstLineChars="100" w:firstLine="210"/>
      </w:pPr>
      <w:r w:rsidRPr="00260F00">
        <w:rPr>
          <w:rFonts w:hint="eastAsia"/>
        </w:rPr>
        <w:t>残りの時間は</w:t>
      </w:r>
      <w:r w:rsidR="005267E6" w:rsidRPr="00260F00">
        <w:rPr>
          <w:rFonts w:hint="eastAsia"/>
        </w:rPr>
        <w:t>自分の</w:t>
      </w:r>
      <w:r w:rsidRPr="00260F00">
        <w:rPr>
          <w:rFonts w:hint="eastAsia"/>
        </w:rPr>
        <w:t>席</w:t>
      </w:r>
      <w:r w:rsidR="00C71BF9" w:rsidRPr="00260F00">
        <w:rPr>
          <w:rFonts w:hint="eastAsia"/>
        </w:rPr>
        <w:t>に戻り、</w:t>
      </w:r>
      <w:r w:rsidR="00E0301A" w:rsidRPr="00260F00">
        <w:rPr>
          <w:rFonts w:hint="eastAsia"/>
        </w:rPr>
        <w:t>有るを尽くして</w:t>
      </w:r>
      <w:r w:rsidRPr="00260F00">
        <w:rPr>
          <w:rFonts w:hint="eastAsia"/>
        </w:rPr>
        <w:t>残っている料理をいただ</w:t>
      </w:r>
      <w:r w:rsidR="00E0301A" w:rsidRPr="00260F00">
        <w:rPr>
          <w:rFonts w:hint="eastAsia"/>
        </w:rPr>
        <w:t>き</w:t>
      </w:r>
      <w:r w:rsidRPr="00260F00">
        <w:rPr>
          <w:rFonts w:hint="eastAsia"/>
        </w:rPr>
        <w:t>ましょう。</w:t>
      </w:r>
    </w:p>
    <w:p w14:paraId="1012AECD" w14:textId="37C89549" w:rsidR="00D93EC0" w:rsidRDefault="00D93EC0" w:rsidP="005267E6">
      <w:pPr>
        <w:ind w:firstLineChars="100" w:firstLine="210"/>
      </w:pPr>
    </w:p>
    <w:p w14:paraId="2513EECF" w14:textId="08BD3426" w:rsidR="00D93EC0" w:rsidRDefault="00D93EC0" w:rsidP="005267E6">
      <w:pPr>
        <w:ind w:firstLineChars="100" w:firstLine="210"/>
      </w:pPr>
    </w:p>
    <w:p w14:paraId="5D864B14" w14:textId="751D39B6" w:rsidR="00D93EC0" w:rsidRPr="00D93EC0" w:rsidRDefault="00D93EC0" w:rsidP="00D93EC0">
      <w:pPr>
        <w:ind w:firstLineChars="100" w:firstLine="360"/>
        <w:jc w:val="center"/>
        <w:rPr>
          <w:rFonts w:hint="eastAsia"/>
          <w:sz w:val="36"/>
          <w:szCs w:val="40"/>
        </w:rPr>
      </w:pPr>
      <w:r w:rsidRPr="00D93EC0">
        <w:rPr>
          <w:rFonts w:hint="eastAsia"/>
          <w:sz w:val="36"/>
          <w:szCs w:val="40"/>
        </w:rPr>
        <w:t>※是非、幹事さんにお渡しください。</w:t>
      </w:r>
    </w:p>
    <w:sectPr w:rsidR="00D93EC0" w:rsidRPr="00D93E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4B07" w14:textId="77777777" w:rsidR="00D93EC0" w:rsidRDefault="00D93EC0" w:rsidP="00D93EC0">
      <w:r>
        <w:separator/>
      </w:r>
    </w:p>
  </w:endnote>
  <w:endnote w:type="continuationSeparator" w:id="0">
    <w:p w14:paraId="51B6AFA1" w14:textId="77777777" w:rsidR="00D93EC0" w:rsidRDefault="00D93EC0" w:rsidP="00D9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70710" w14:textId="77777777" w:rsidR="00D93EC0" w:rsidRDefault="00D93EC0" w:rsidP="00D93EC0">
      <w:r>
        <w:separator/>
      </w:r>
    </w:p>
  </w:footnote>
  <w:footnote w:type="continuationSeparator" w:id="0">
    <w:p w14:paraId="3D11E187" w14:textId="77777777" w:rsidR="00D93EC0" w:rsidRDefault="00D93EC0" w:rsidP="00D93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24"/>
    <w:rsid w:val="00067F8B"/>
    <w:rsid w:val="000A174E"/>
    <w:rsid w:val="00202604"/>
    <w:rsid w:val="00212384"/>
    <w:rsid w:val="00260F00"/>
    <w:rsid w:val="00372F24"/>
    <w:rsid w:val="003E7601"/>
    <w:rsid w:val="005267E6"/>
    <w:rsid w:val="005E71CB"/>
    <w:rsid w:val="006E5C26"/>
    <w:rsid w:val="006F46DD"/>
    <w:rsid w:val="00716808"/>
    <w:rsid w:val="00A8467C"/>
    <w:rsid w:val="00B51CFD"/>
    <w:rsid w:val="00C71BF9"/>
    <w:rsid w:val="00D93EC0"/>
    <w:rsid w:val="00E0301A"/>
    <w:rsid w:val="00E33DB7"/>
    <w:rsid w:val="00E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FDB9C2"/>
  <w15:chartTrackingRefBased/>
  <w15:docId w15:val="{6EB361DC-0BB7-45C8-AFB5-74AB75C8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EC0"/>
  </w:style>
  <w:style w:type="paragraph" w:styleId="a5">
    <w:name w:val="footer"/>
    <w:basedOn w:val="a"/>
    <w:link w:val="a6"/>
    <w:uiPriority w:val="99"/>
    <w:unhideWhenUsed/>
    <w:rsid w:val="00D93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　諒太</dc:creator>
  <cp:keywords/>
  <dc:description/>
  <cp:lastModifiedBy>町田　諒太</cp:lastModifiedBy>
  <cp:revision>19</cp:revision>
  <dcterms:created xsi:type="dcterms:W3CDTF">2025-02-14T07:17:00Z</dcterms:created>
  <dcterms:modified xsi:type="dcterms:W3CDTF">2025-02-28T04:55:00Z</dcterms:modified>
</cp:coreProperties>
</file>