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0FF5" w14:textId="77777777" w:rsidR="000A7D28" w:rsidRDefault="000A7D28" w:rsidP="000A7D28">
      <w:pPr>
        <w:widowControl/>
        <w:spacing w:line="360" w:lineRule="exact"/>
        <w:jc w:val="center"/>
        <w:rPr>
          <w:color w:val="000000" w:themeColor="text1"/>
        </w:rPr>
      </w:pPr>
    </w:p>
    <w:p w14:paraId="689D34AF" w14:textId="1385DABA" w:rsidR="000C602D" w:rsidRPr="00244A1A" w:rsidRDefault="00443649" w:rsidP="000A7D28">
      <w:pPr>
        <w:widowControl/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933EC8">
        <w:rPr>
          <w:rFonts w:hint="eastAsia"/>
          <w:sz w:val="36"/>
          <w:szCs w:val="36"/>
        </w:rPr>
        <w:t>4</w:t>
      </w:r>
      <w:r w:rsidR="000C602D" w:rsidRPr="00244A1A">
        <w:rPr>
          <w:rFonts w:hint="eastAsia"/>
          <w:sz w:val="36"/>
          <w:szCs w:val="36"/>
        </w:rPr>
        <w:t>年度</w:t>
      </w:r>
      <w:r w:rsidR="002F4ABD">
        <w:rPr>
          <w:rFonts w:hint="eastAsia"/>
          <w:sz w:val="36"/>
          <w:szCs w:val="36"/>
        </w:rPr>
        <w:t>２</w:t>
      </w:r>
      <w:r w:rsidR="000C602D" w:rsidRPr="00244A1A">
        <w:rPr>
          <w:rFonts w:hint="eastAsia"/>
          <w:sz w:val="36"/>
          <w:szCs w:val="36"/>
        </w:rPr>
        <w:t>級土木施工管理技術検定試験</w:t>
      </w:r>
    </w:p>
    <w:p w14:paraId="71FB0A11" w14:textId="77777777" w:rsidR="000C602D" w:rsidRDefault="000C602D" w:rsidP="000A7D28">
      <w:pPr>
        <w:spacing w:line="360" w:lineRule="exact"/>
        <w:ind w:leftChars="100" w:left="570" w:hangingChars="100" w:hanging="360"/>
        <w:jc w:val="center"/>
      </w:pPr>
      <w:r w:rsidRPr="00244A1A">
        <w:rPr>
          <w:rFonts w:hint="eastAsia"/>
          <w:sz w:val="36"/>
          <w:szCs w:val="36"/>
        </w:rPr>
        <w:t>受験講習会申込書</w:t>
      </w:r>
    </w:p>
    <w:tbl>
      <w:tblPr>
        <w:tblW w:w="0" w:type="auto"/>
        <w:tblInd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25"/>
      </w:tblGrid>
      <w:tr w:rsidR="000C602D" w14:paraId="3AF9C308" w14:textId="77777777" w:rsidTr="00DA1EAF">
        <w:trPr>
          <w:trHeight w:val="688"/>
        </w:trPr>
        <w:tc>
          <w:tcPr>
            <w:tcW w:w="1224" w:type="dxa"/>
            <w:vAlign w:val="center"/>
          </w:tcPr>
          <w:p w14:paraId="46BE2EFA" w14:textId="77777777" w:rsidR="000C602D" w:rsidRDefault="000C602D" w:rsidP="000C602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425" w:type="dxa"/>
          </w:tcPr>
          <w:p w14:paraId="091D0FF4" w14:textId="77777777" w:rsidR="000C602D" w:rsidRDefault="000C602D" w:rsidP="006A27D6">
            <w:r>
              <w:rPr>
                <w:rFonts w:hint="eastAsia"/>
              </w:rPr>
              <w:t>※</w:t>
            </w:r>
          </w:p>
        </w:tc>
      </w:tr>
    </w:tbl>
    <w:p w14:paraId="1ABBD703" w14:textId="28A2D8C9" w:rsidR="00061390" w:rsidRDefault="00D411B6" w:rsidP="00903DF2">
      <w:pPr>
        <w:ind w:right="420"/>
        <w:jc w:val="right"/>
      </w:pPr>
      <w:r>
        <w:rPr>
          <w:rFonts w:hint="eastAsia"/>
        </w:rPr>
        <w:t>※印の欄は記入しないこと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224"/>
        <w:gridCol w:w="1290"/>
        <w:gridCol w:w="6"/>
        <w:gridCol w:w="2376"/>
        <w:gridCol w:w="204"/>
        <w:gridCol w:w="1275"/>
        <w:gridCol w:w="118"/>
        <w:gridCol w:w="3506"/>
      </w:tblGrid>
      <w:tr w:rsidR="00061390" w14:paraId="2B51988E" w14:textId="77777777" w:rsidTr="002B706E">
        <w:trPr>
          <w:trHeight w:val="316"/>
          <w:jc w:val="center"/>
        </w:trPr>
        <w:tc>
          <w:tcPr>
            <w:tcW w:w="1230" w:type="dxa"/>
            <w:gridSpan w:val="2"/>
            <w:tcBorders>
              <w:bottom w:val="dotted" w:sz="4" w:space="0" w:color="auto"/>
            </w:tcBorders>
            <w:vAlign w:val="center"/>
          </w:tcPr>
          <w:p w14:paraId="33343E0C" w14:textId="77777777" w:rsidR="00061390" w:rsidRDefault="00061390" w:rsidP="00061390">
            <w:r>
              <w:rPr>
                <w:rFonts w:hint="eastAsia"/>
              </w:rPr>
              <w:t>ふりがな</w:t>
            </w:r>
          </w:p>
        </w:tc>
        <w:tc>
          <w:tcPr>
            <w:tcW w:w="3672" w:type="dxa"/>
            <w:gridSpan w:val="3"/>
            <w:tcBorders>
              <w:bottom w:val="dotted" w:sz="4" w:space="0" w:color="auto"/>
            </w:tcBorders>
          </w:tcPr>
          <w:p w14:paraId="763D0F6C" w14:textId="77777777" w:rsidR="00061390" w:rsidRDefault="00061390" w:rsidP="00061390"/>
        </w:tc>
        <w:tc>
          <w:tcPr>
            <w:tcW w:w="1597" w:type="dxa"/>
            <w:gridSpan w:val="3"/>
            <w:vMerge w:val="restart"/>
            <w:vAlign w:val="center"/>
          </w:tcPr>
          <w:p w14:paraId="5239DBED" w14:textId="77777777" w:rsidR="00061390" w:rsidRDefault="00061390" w:rsidP="00244A1A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4EC120D" w14:textId="46847EF6" w:rsidR="00BA61F1" w:rsidRDefault="00BA61F1" w:rsidP="00244A1A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506" w:type="dxa"/>
            <w:vMerge w:val="restart"/>
          </w:tcPr>
          <w:p w14:paraId="4F7D627A" w14:textId="77777777" w:rsidR="00244A1A" w:rsidRDefault="00244A1A" w:rsidP="00061390"/>
          <w:p w14:paraId="1837AF6D" w14:textId="77777777" w:rsidR="00061390" w:rsidRDefault="00061390" w:rsidP="00244A1A">
            <w:pPr>
              <w:ind w:right="105" w:firstLineChars="450" w:firstLine="945"/>
              <w:jc w:val="right"/>
            </w:pPr>
            <w:r>
              <w:rPr>
                <w:rFonts w:hint="eastAsia"/>
              </w:rPr>
              <w:t xml:space="preserve">年　</w:t>
            </w:r>
            <w:r w:rsidR="00244A1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月　</w:t>
            </w:r>
            <w:r w:rsidR="00244A1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61390" w14:paraId="5D430F52" w14:textId="77777777" w:rsidTr="00D87D40">
        <w:trPr>
          <w:trHeight w:val="681"/>
          <w:jc w:val="center"/>
        </w:trPr>
        <w:tc>
          <w:tcPr>
            <w:tcW w:w="1230" w:type="dxa"/>
            <w:gridSpan w:val="2"/>
            <w:tcBorders>
              <w:top w:val="dotted" w:sz="4" w:space="0" w:color="auto"/>
            </w:tcBorders>
            <w:vAlign w:val="center"/>
          </w:tcPr>
          <w:p w14:paraId="74563CA6" w14:textId="77777777" w:rsidR="00244A1A" w:rsidRDefault="00244A1A" w:rsidP="00244A1A">
            <w:pPr>
              <w:spacing w:line="60" w:lineRule="exact"/>
            </w:pPr>
          </w:p>
          <w:p w14:paraId="2B61ADEF" w14:textId="77777777" w:rsidR="00061390" w:rsidRDefault="00061390" w:rsidP="00244A1A">
            <w:pPr>
              <w:jc w:val="center"/>
            </w:pPr>
            <w:r>
              <w:rPr>
                <w:rFonts w:hint="eastAsia"/>
              </w:rPr>
              <w:t>氏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72" w:type="dxa"/>
            <w:gridSpan w:val="3"/>
            <w:tcBorders>
              <w:top w:val="dotted" w:sz="4" w:space="0" w:color="auto"/>
            </w:tcBorders>
          </w:tcPr>
          <w:p w14:paraId="5D5A6697" w14:textId="77777777" w:rsidR="00061390" w:rsidRDefault="00061390" w:rsidP="00061390"/>
        </w:tc>
        <w:tc>
          <w:tcPr>
            <w:tcW w:w="1597" w:type="dxa"/>
            <w:gridSpan w:val="3"/>
            <w:vMerge/>
          </w:tcPr>
          <w:p w14:paraId="701E949B" w14:textId="77777777" w:rsidR="00061390" w:rsidRDefault="00061390" w:rsidP="00061390"/>
        </w:tc>
        <w:tc>
          <w:tcPr>
            <w:tcW w:w="3506" w:type="dxa"/>
            <w:vMerge/>
          </w:tcPr>
          <w:p w14:paraId="6037F1C5" w14:textId="77777777" w:rsidR="00061390" w:rsidRDefault="00061390" w:rsidP="00061390"/>
        </w:tc>
      </w:tr>
      <w:tr w:rsidR="00061390" w14:paraId="29096594" w14:textId="77777777" w:rsidTr="0001605B">
        <w:trPr>
          <w:trHeight w:val="857"/>
          <w:jc w:val="center"/>
        </w:trPr>
        <w:tc>
          <w:tcPr>
            <w:tcW w:w="1230" w:type="dxa"/>
            <w:gridSpan w:val="2"/>
          </w:tcPr>
          <w:p w14:paraId="70AFA72F" w14:textId="77777777" w:rsidR="00244A1A" w:rsidRDefault="00244A1A" w:rsidP="00244A1A">
            <w:pPr>
              <w:spacing w:line="0" w:lineRule="atLeast"/>
              <w:jc w:val="center"/>
            </w:pPr>
          </w:p>
          <w:p w14:paraId="1DADB395" w14:textId="77777777" w:rsidR="00061390" w:rsidRDefault="00061390" w:rsidP="00902947">
            <w:pPr>
              <w:jc w:val="center"/>
            </w:pPr>
            <w:r>
              <w:rPr>
                <w:rFonts w:hint="eastAsia"/>
              </w:rPr>
              <w:t>現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75" w:type="dxa"/>
            <w:gridSpan w:val="7"/>
          </w:tcPr>
          <w:p w14:paraId="2BCF1832" w14:textId="321C0D2B" w:rsidR="00061390" w:rsidRDefault="00061390" w:rsidP="00061390">
            <w:r>
              <w:rPr>
                <w:rFonts w:hint="eastAsia"/>
              </w:rPr>
              <w:t>〒　　　　　　　　　　　　　　　　TEL</w:t>
            </w:r>
            <w:r w:rsidR="0050217B">
              <w:rPr>
                <w:rFonts w:hint="eastAsia"/>
              </w:rPr>
              <w:t xml:space="preserve">　自宅または携帯</w:t>
            </w:r>
          </w:p>
          <w:p w14:paraId="42E0116D" w14:textId="77777777" w:rsidR="00061390" w:rsidRDefault="00061390" w:rsidP="00061390"/>
        </w:tc>
      </w:tr>
      <w:tr w:rsidR="00E83EEE" w14:paraId="4B5124F5" w14:textId="77777777" w:rsidTr="000A7D28">
        <w:trPr>
          <w:trHeight w:val="514"/>
          <w:jc w:val="center"/>
        </w:trPr>
        <w:tc>
          <w:tcPr>
            <w:tcW w:w="2520" w:type="dxa"/>
            <w:gridSpan w:val="3"/>
            <w:vAlign w:val="center"/>
          </w:tcPr>
          <w:p w14:paraId="02813E39" w14:textId="13967D65" w:rsidR="00E83EEE" w:rsidRDefault="00E83EEE" w:rsidP="000A7D28">
            <w:pPr>
              <w:jc w:val="center"/>
            </w:pPr>
            <w:r>
              <w:t>Web</w:t>
            </w:r>
            <w:r w:rsidR="000A7D28">
              <w:rPr>
                <w:rFonts w:hint="eastAsia"/>
              </w:rPr>
              <w:t>ｺｰｽ</w:t>
            </w:r>
            <w:r>
              <w:rPr>
                <w:rFonts w:hint="eastAsia"/>
              </w:rPr>
              <w:t>用</w:t>
            </w:r>
            <w:r w:rsidR="002B706E">
              <w:rPr>
                <w:rFonts w:hint="eastAsia"/>
              </w:rPr>
              <w:t>ﾒｰﾙｱﾄﾞﾚｽ</w:t>
            </w:r>
          </w:p>
        </w:tc>
        <w:tc>
          <w:tcPr>
            <w:tcW w:w="7485" w:type="dxa"/>
            <w:gridSpan w:val="6"/>
            <w:vAlign w:val="center"/>
          </w:tcPr>
          <w:p w14:paraId="764B8C45" w14:textId="4F441909" w:rsidR="00E83EEE" w:rsidRPr="000A7D28" w:rsidRDefault="00E83EEE" w:rsidP="00061390"/>
        </w:tc>
      </w:tr>
      <w:tr w:rsidR="00061390" w14:paraId="76FA2519" w14:textId="77777777" w:rsidTr="000A7D28">
        <w:trPr>
          <w:trHeight w:val="637"/>
          <w:jc w:val="center"/>
        </w:trPr>
        <w:tc>
          <w:tcPr>
            <w:tcW w:w="1230" w:type="dxa"/>
            <w:gridSpan w:val="2"/>
            <w:vMerge w:val="restart"/>
          </w:tcPr>
          <w:p w14:paraId="688AB694" w14:textId="77777777" w:rsidR="00244A1A" w:rsidRDefault="00244A1A" w:rsidP="00902947">
            <w:pPr>
              <w:jc w:val="center"/>
            </w:pPr>
          </w:p>
          <w:p w14:paraId="2C8B4779" w14:textId="77777777" w:rsidR="00244A1A" w:rsidRDefault="00244A1A" w:rsidP="00902947">
            <w:pPr>
              <w:jc w:val="center"/>
            </w:pPr>
          </w:p>
          <w:p w14:paraId="7641C286" w14:textId="77777777" w:rsidR="00061390" w:rsidRDefault="00061390" w:rsidP="00902947">
            <w:pPr>
              <w:jc w:val="center"/>
            </w:pPr>
            <w:r>
              <w:rPr>
                <w:rFonts w:hint="eastAsia"/>
              </w:rPr>
              <w:t>勤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290" w:type="dxa"/>
          </w:tcPr>
          <w:p w14:paraId="53D07927" w14:textId="77777777" w:rsidR="00244A1A" w:rsidRDefault="00244A1A" w:rsidP="00902947">
            <w:pPr>
              <w:jc w:val="center"/>
            </w:pPr>
          </w:p>
          <w:p w14:paraId="7FC4AB59" w14:textId="77777777" w:rsidR="00061390" w:rsidRDefault="00061390" w:rsidP="00902947">
            <w:pPr>
              <w:jc w:val="center"/>
            </w:pPr>
            <w:r>
              <w:rPr>
                <w:rFonts w:hint="eastAsia"/>
              </w:rPr>
              <w:t>会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 w:rsidR="00244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485" w:type="dxa"/>
            <w:gridSpan w:val="6"/>
          </w:tcPr>
          <w:p w14:paraId="710D59F7" w14:textId="77777777" w:rsidR="00061390" w:rsidRDefault="00061390" w:rsidP="00061390">
            <w:r>
              <w:rPr>
                <w:rFonts w:hint="eastAsia"/>
              </w:rPr>
              <w:t xml:space="preserve">　　　　　　　　　　　TEL</w:t>
            </w:r>
          </w:p>
          <w:p w14:paraId="36EE81E6" w14:textId="6059D355" w:rsidR="000A7D28" w:rsidRDefault="000A7D28" w:rsidP="00061390"/>
        </w:tc>
      </w:tr>
      <w:tr w:rsidR="009E45D0" w14:paraId="4E07B68E" w14:textId="3888F93E" w:rsidTr="0001605B">
        <w:trPr>
          <w:trHeight w:val="840"/>
          <w:jc w:val="center"/>
        </w:trPr>
        <w:tc>
          <w:tcPr>
            <w:tcW w:w="1230" w:type="dxa"/>
            <w:gridSpan w:val="2"/>
            <w:vMerge/>
          </w:tcPr>
          <w:p w14:paraId="756E3A66" w14:textId="77777777" w:rsidR="009E45D0" w:rsidRDefault="009E45D0" w:rsidP="00902947">
            <w:pPr>
              <w:jc w:val="center"/>
            </w:pPr>
          </w:p>
        </w:tc>
        <w:tc>
          <w:tcPr>
            <w:tcW w:w="1290" w:type="dxa"/>
          </w:tcPr>
          <w:p w14:paraId="20C340E2" w14:textId="77777777" w:rsidR="009E45D0" w:rsidRDefault="009E45D0" w:rsidP="00902947">
            <w:pPr>
              <w:jc w:val="center"/>
            </w:pPr>
          </w:p>
          <w:p w14:paraId="7D9CF23E" w14:textId="77777777" w:rsidR="009E45D0" w:rsidRDefault="009E45D0" w:rsidP="00902947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485" w:type="dxa"/>
            <w:gridSpan w:val="6"/>
          </w:tcPr>
          <w:p w14:paraId="69C4CB32" w14:textId="77777777" w:rsidR="009E45D0" w:rsidRDefault="009E45D0" w:rsidP="009E45D0">
            <w:r>
              <w:rPr>
                <w:rFonts w:hint="eastAsia"/>
              </w:rPr>
              <w:t>〒</w:t>
            </w:r>
          </w:p>
          <w:p w14:paraId="79CE8AD3" w14:textId="28413CC3" w:rsidR="000A7D28" w:rsidRDefault="000A7D28" w:rsidP="009E45D0"/>
        </w:tc>
      </w:tr>
      <w:tr w:rsidR="00DD3913" w14:paraId="7F3CE2E0" w14:textId="0045AFA0" w:rsidTr="00E73B5C">
        <w:trPr>
          <w:gridBefore w:val="1"/>
          <w:wBefore w:w="6" w:type="dxa"/>
          <w:trHeight w:val="600"/>
          <w:jc w:val="center"/>
        </w:trPr>
        <w:tc>
          <w:tcPr>
            <w:tcW w:w="2520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C83128B" w14:textId="7B51DA4F" w:rsidR="00DD3913" w:rsidRPr="000B5C18" w:rsidRDefault="00DD3913" w:rsidP="00CC6CBD">
            <w:pPr>
              <w:jc w:val="center"/>
            </w:pPr>
            <w:r w:rsidRPr="000B5C18">
              <w:rPr>
                <w:rFonts w:hint="eastAsia"/>
              </w:rPr>
              <w:t>ＣＰＤＳ</w:t>
            </w:r>
          </w:p>
          <w:p w14:paraId="4B2128D4" w14:textId="5DA91368" w:rsidR="00DD3913" w:rsidRDefault="00DD3913" w:rsidP="0050217B">
            <w:pPr>
              <w:jc w:val="center"/>
            </w:pPr>
            <w:r>
              <w:rPr>
                <w:rFonts w:hint="eastAsia"/>
              </w:rPr>
              <w:t>（</w:t>
            </w:r>
            <w:r w:rsidR="000B5C18">
              <w:rPr>
                <w:rFonts w:hint="eastAsia"/>
              </w:rPr>
              <w:t>登録番号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E48E87C" w14:textId="11DD8E8A" w:rsidR="00DD3913" w:rsidRPr="00DD3913" w:rsidRDefault="00DD3913" w:rsidP="00532E68">
            <w:pPr>
              <w:widowControl/>
              <w:ind w:firstLineChars="100" w:firstLine="220"/>
              <w:rPr>
                <w:sz w:val="24"/>
              </w:rPr>
            </w:pPr>
            <w:r w:rsidRPr="00E73B5C">
              <w:rPr>
                <w:rFonts w:hint="eastAsia"/>
                <w:sz w:val="22"/>
                <w:szCs w:val="22"/>
              </w:rPr>
              <w:t>必要</w:t>
            </w:r>
            <w:r w:rsidR="00532E68" w:rsidRPr="00E73B5C">
              <w:rPr>
                <w:rFonts w:hint="eastAsia"/>
                <w:sz w:val="22"/>
                <w:szCs w:val="22"/>
              </w:rPr>
              <w:t xml:space="preserve">　</w:t>
            </w:r>
            <w:r w:rsidRPr="00E73B5C">
              <w:rPr>
                <w:rFonts w:hint="eastAsia"/>
                <w:sz w:val="22"/>
                <w:szCs w:val="22"/>
              </w:rPr>
              <w:t>・</w:t>
            </w:r>
            <w:r w:rsidR="00532E68" w:rsidRPr="00E73B5C">
              <w:rPr>
                <w:rFonts w:hint="eastAsia"/>
                <w:sz w:val="22"/>
                <w:szCs w:val="22"/>
              </w:rPr>
              <w:t xml:space="preserve">　不</w:t>
            </w:r>
            <w:r w:rsidRPr="00E73B5C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C394A8" w14:textId="77777777" w:rsidR="00DD3913" w:rsidRDefault="00DD3913" w:rsidP="00CC6CBD">
            <w:pPr>
              <w:widowControl/>
              <w:jc w:val="left"/>
            </w:pPr>
            <w:r>
              <w:rPr>
                <w:rFonts w:hint="eastAsia"/>
              </w:rPr>
              <w:t>テキスト</w:t>
            </w:r>
          </w:p>
          <w:p w14:paraId="66753B30" w14:textId="3A9A17BA" w:rsidR="00DD3913" w:rsidRDefault="00DD3913" w:rsidP="00DD3913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送付先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6F42A1" w14:textId="12FE3606" w:rsidR="00DD3913" w:rsidRPr="00DA1EAF" w:rsidRDefault="00DA1EAF" w:rsidP="00DA1EAF">
            <w:pPr>
              <w:widowControl/>
              <w:ind w:firstLineChars="300" w:firstLine="660"/>
              <w:jc w:val="left"/>
              <w:rPr>
                <w:sz w:val="24"/>
              </w:rPr>
            </w:pPr>
            <w:r w:rsidRPr="00E73B5C">
              <w:rPr>
                <w:rFonts w:hint="eastAsia"/>
                <w:sz w:val="22"/>
                <w:szCs w:val="22"/>
              </w:rPr>
              <w:t>現住所　・　勤務先</w:t>
            </w:r>
          </w:p>
        </w:tc>
      </w:tr>
    </w:tbl>
    <w:p w14:paraId="295C3521" w14:textId="1EEBCD2A" w:rsidR="000C602D" w:rsidRDefault="00061390" w:rsidP="00061390">
      <w:pPr>
        <w:ind w:leftChars="100" w:left="420" w:right="840" w:hangingChars="100" w:hanging="210"/>
        <w:jc w:val="center"/>
      </w:pPr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305"/>
        <w:gridCol w:w="2268"/>
        <w:gridCol w:w="851"/>
        <w:gridCol w:w="1701"/>
      </w:tblGrid>
      <w:tr w:rsidR="003C7AEE" w14:paraId="6864E28A" w14:textId="77777777" w:rsidTr="001B19C8">
        <w:trPr>
          <w:trHeight w:val="364"/>
          <w:jc w:val="center"/>
        </w:trPr>
        <w:tc>
          <w:tcPr>
            <w:tcW w:w="1368" w:type="dxa"/>
          </w:tcPr>
          <w:p w14:paraId="2A6EC828" w14:textId="77777777" w:rsidR="003C7AEE" w:rsidRPr="00902947" w:rsidRDefault="003C7AEE" w:rsidP="00120666">
            <w:pPr>
              <w:rPr>
                <w:sz w:val="22"/>
                <w:szCs w:val="22"/>
              </w:rPr>
            </w:pPr>
          </w:p>
        </w:tc>
        <w:tc>
          <w:tcPr>
            <w:tcW w:w="3305" w:type="dxa"/>
          </w:tcPr>
          <w:p w14:paraId="77017979" w14:textId="77777777" w:rsidR="003C7AEE" w:rsidRPr="00902947" w:rsidRDefault="003C7AEE" w:rsidP="00120666">
            <w:pPr>
              <w:jc w:val="center"/>
              <w:rPr>
                <w:sz w:val="22"/>
                <w:szCs w:val="22"/>
              </w:rPr>
            </w:pPr>
            <w:r w:rsidRPr="00902947">
              <w:rPr>
                <w:rFonts w:hint="eastAsia"/>
                <w:sz w:val="22"/>
                <w:szCs w:val="22"/>
              </w:rPr>
              <w:t>内      容</w:t>
            </w:r>
          </w:p>
        </w:tc>
        <w:tc>
          <w:tcPr>
            <w:tcW w:w="2268" w:type="dxa"/>
          </w:tcPr>
          <w:p w14:paraId="0E9E1A16" w14:textId="77777777" w:rsidR="003C7AEE" w:rsidRPr="00BE7106" w:rsidRDefault="003C7AEE" w:rsidP="00120666">
            <w:pPr>
              <w:jc w:val="center"/>
              <w:rPr>
                <w:sz w:val="22"/>
                <w:szCs w:val="22"/>
              </w:rPr>
            </w:pPr>
            <w:r w:rsidRPr="00BE7106">
              <w:rPr>
                <w:rFonts w:hint="eastAsia"/>
                <w:sz w:val="22"/>
                <w:szCs w:val="22"/>
              </w:rPr>
              <w:t>単価</w:t>
            </w:r>
            <w:r w:rsidRPr="00BE7106">
              <w:rPr>
                <w:rFonts w:hint="eastAsia"/>
                <w:sz w:val="18"/>
                <w:szCs w:val="18"/>
              </w:rPr>
              <w:t>(税込)</w:t>
            </w:r>
          </w:p>
        </w:tc>
        <w:tc>
          <w:tcPr>
            <w:tcW w:w="851" w:type="dxa"/>
          </w:tcPr>
          <w:p w14:paraId="070E71B3" w14:textId="24F25664" w:rsidR="003C7AEE" w:rsidRPr="00BE7106" w:rsidRDefault="00975415" w:rsidP="001206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〇印</w:t>
            </w:r>
          </w:p>
        </w:tc>
        <w:tc>
          <w:tcPr>
            <w:tcW w:w="1701" w:type="dxa"/>
          </w:tcPr>
          <w:p w14:paraId="625B6CAC" w14:textId="617CAD3A" w:rsidR="003C7AEE" w:rsidRPr="00BE7106" w:rsidRDefault="003C7AEE" w:rsidP="00120666">
            <w:pPr>
              <w:jc w:val="center"/>
              <w:rPr>
                <w:sz w:val="22"/>
                <w:szCs w:val="22"/>
              </w:rPr>
            </w:pPr>
            <w:r w:rsidRPr="00BE7106"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E7106">
              <w:rPr>
                <w:rFonts w:hint="eastAsia"/>
                <w:sz w:val="22"/>
                <w:szCs w:val="22"/>
              </w:rPr>
              <w:t xml:space="preserve"> 額</w:t>
            </w:r>
          </w:p>
        </w:tc>
      </w:tr>
      <w:tr w:rsidR="003C7AEE" w:rsidRPr="00631F14" w14:paraId="013897E4" w14:textId="77777777" w:rsidTr="001B19C8">
        <w:trPr>
          <w:trHeight w:val="285"/>
          <w:jc w:val="center"/>
        </w:trPr>
        <w:tc>
          <w:tcPr>
            <w:tcW w:w="1368" w:type="dxa"/>
            <w:vMerge w:val="restart"/>
            <w:vAlign w:val="center"/>
          </w:tcPr>
          <w:p w14:paraId="0153C318" w14:textId="233A655B" w:rsidR="003C7AEE" w:rsidRDefault="003C7AEE" w:rsidP="00902947">
            <w:pPr>
              <w:jc w:val="center"/>
              <w:rPr>
                <w:sz w:val="22"/>
                <w:szCs w:val="22"/>
              </w:rPr>
            </w:pPr>
          </w:p>
          <w:p w14:paraId="051BC762" w14:textId="77777777" w:rsidR="003C7AEE" w:rsidRPr="00902947" w:rsidRDefault="003C7AEE" w:rsidP="00123D73">
            <w:pPr>
              <w:rPr>
                <w:sz w:val="22"/>
                <w:szCs w:val="22"/>
              </w:rPr>
            </w:pPr>
          </w:p>
          <w:p w14:paraId="4313E1A7" w14:textId="77777777" w:rsidR="003C7AEE" w:rsidRPr="00902947" w:rsidRDefault="003C7AEE" w:rsidP="00902947">
            <w:pPr>
              <w:jc w:val="center"/>
              <w:rPr>
                <w:sz w:val="22"/>
                <w:szCs w:val="22"/>
              </w:rPr>
            </w:pPr>
            <w:r w:rsidRPr="00902947">
              <w:rPr>
                <w:rFonts w:hint="eastAsia"/>
                <w:sz w:val="22"/>
                <w:szCs w:val="22"/>
              </w:rPr>
              <w:t>受  講  料</w:t>
            </w:r>
          </w:p>
          <w:p w14:paraId="4B60127B" w14:textId="77777777" w:rsidR="003C7AEE" w:rsidRDefault="003C7AEE">
            <w:pPr>
              <w:widowControl/>
              <w:jc w:val="left"/>
              <w:rPr>
                <w:sz w:val="22"/>
                <w:szCs w:val="22"/>
              </w:rPr>
            </w:pPr>
          </w:p>
          <w:p w14:paraId="057025F9" w14:textId="77777777" w:rsidR="003C7AEE" w:rsidRPr="00902947" w:rsidRDefault="003C7AEE" w:rsidP="00902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vAlign w:val="center"/>
          </w:tcPr>
          <w:p w14:paraId="11577296" w14:textId="77777777" w:rsidR="003C7AEE" w:rsidRPr="00902947" w:rsidRDefault="003C7AEE" w:rsidP="00120666">
            <w:pPr>
              <w:jc w:val="center"/>
              <w:rPr>
                <w:sz w:val="22"/>
                <w:szCs w:val="22"/>
              </w:rPr>
            </w:pPr>
            <w:r w:rsidRPr="00902947">
              <w:rPr>
                <w:rFonts w:hint="eastAsia"/>
                <w:sz w:val="22"/>
                <w:szCs w:val="22"/>
              </w:rPr>
              <w:t>協  会  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DE46BA" w14:textId="44878990" w:rsidR="003C7AEE" w:rsidRPr="00631F14" w:rsidRDefault="003C7AEE" w:rsidP="00332E62">
            <w:pPr>
              <w:rPr>
                <w:color w:val="000000" w:themeColor="text1"/>
                <w:sz w:val="24"/>
              </w:rPr>
            </w:pP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 xml:space="preserve">(３日間) </w:t>
            </w:r>
            <w:r w:rsidRPr="00631F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31F14">
              <w:rPr>
                <w:rFonts w:hint="eastAsia"/>
                <w:color w:val="000000" w:themeColor="text1"/>
                <w:sz w:val="24"/>
              </w:rPr>
              <w:t>＠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 w:rsidR="00026C1D">
              <w:rPr>
                <w:rFonts w:hint="eastAsia"/>
                <w:color w:val="000000" w:themeColor="text1"/>
                <w:sz w:val="24"/>
              </w:rPr>
              <w:t>8</w:t>
            </w:r>
            <w:r w:rsidRPr="00631F14">
              <w:rPr>
                <w:rFonts w:hint="eastAsia"/>
                <w:color w:val="000000" w:themeColor="text1"/>
                <w:sz w:val="24"/>
              </w:rPr>
              <w:t>,</w:t>
            </w:r>
            <w:r w:rsidR="00026C1D">
              <w:rPr>
                <w:rFonts w:hint="eastAsia"/>
                <w:color w:val="000000" w:themeColor="text1"/>
                <w:sz w:val="24"/>
              </w:rPr>
              <w:t>62</w:t>
            </w:r>
            <w:r w:rsidRPr="00631F14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816AD1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94C4109" w14:textId="5B67DC75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  <w:p w14:paraId="0D67CCAA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  <w:p w14:paraId="688A6932" w14:textId="43137638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0F290B6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  <w:p w14:paraId="44991D4E" w14:textId="77777777" w:rsidR="003C7AEE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22359CA" w14:textId="6E6F6895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C7AEE" w:rsidRPr="00631F14" w14:paraId="08AE6DB5" w14:textId="77777777" w:rsidTr="001B19C8">
        <w:trPr>
          <w:trHeight w:val="345"/>
          <w:jc w:val="center"/>
        </w:trPr>
        <w:tc>
          <w:tcPr>
            <w:tcW w:w="1368" w:type="dxa"/>
            <w:vMerge/>
            <w:vAlign w:val="center"/>
          </w:tcPr>
          <w:p w14:paraId="56DFF131" w14:textId="77777777" w:rsidR="003C7AEE" w:rsidRDefault="003C7AEE" w:rsidP="00902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vMerge/>
            <w:vAlign w:val="center"/>
          </w:tcPr>
          <w:p w14:paraId="6834D497" w14:textId="77777777" w:rsidR="003C7AEE" w:rsidRPr="00902947" w:rsidRDefault="003C7AEE" w:rsidP="001206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CCA55B" w14:textId="26A289FF" w:rsidR="003C7AEE" w:rsidRPr="00631F14" w:rsidRDefault="003C7AEE" w:rsidP="00332E62">
            <w:pPr>
              <w:rPr>
                <w:color w:val="000000" w:themeColor="text1"/>
                <w:sz w:val="20"/>
                <w:szCs w:val="20"/>
              </w:rPr>
            </w:pPr>
            <w:r w:rsidRPr="00D22FA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D22FA6">
              <w:rPr>
                <w:color w:val="000000" w:themeColor="text1"/>
                <w:sz w:val="20"/>
                <w:szCs w:val="20"/>
              </w:rPr>
              <w:t>1</w:t>
            </w:r>
            <w:r w:rsidRPr="00D22FA6">
              <w:rPr>
                <w:rFonts w:hint="eastAsia"/>
                <w:color w:val="000000" w:themeColor="text1"/>
                <w:sz w:val="20"/>
                <w:szCs w:val="20"/>
              </w:rPr>
              <w:t>次のみ)</w:t>
            </w:r>
            <w:r w:rsidRPr="00631F14">
              <w:rPr>
                <w:rFonts w:hint="eastAsia"/>
                <w:color w:val="000000" w:themeColor="text1"/>
                <w:sz w:val="24"/>
              </w:rPr>
              <w:t xml:space="preserve"> ＠</w:t>
            </w:r>
            <w:r>
              <w:rPr>
                <w:rFonts w:hint="eastAsia"/>
                <w:color w:val="000000" w:themeColor="text1"/>
                <w:sz w:val="24"/>
              </w:rPr>
              <w:t>29</w:t>
            </w:r>
            <w:r w:rsidRPr="00631F14">
              <w:rPr>
                <w:rFonts w:hint="eastAsia"/>
                <w:color w:val="000000" w:themeColor="text1"/>
                <w:sz w:val="24"/>
              </w:rPr>
              <w:t>,</w:t>
            </w:r>
            <w:r>
              <w:rPr>
                <w:rFonts w:hint="eastAsia"/>
                <w:color w:val="000000" w:themeColor="text1"/>
                <w:sz w:val="24"/>
              </w:rPr>
              <w:t>26</w:t>
            </w:r>
            <w:r w:rsidRPr="00631F14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F0819B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BA8E037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C7AEE" w:rsidRPr="00631F14" w14:paraId="6517A123" w14:textId="77777777" w:rsidTr="00D95F21">
        <w:trPr>
          <w:trHeight w:val="420"/>
          <w:jc w:val="center"/>
        </w:trPr>
        <w:tc>
          <w:tcPr>
            <w:tcW w:w="1368" w:type="dxa"/>
            <w:vMerge/>
            <w:vAlign w:val="center"/>
          </w:tcPr>
          <w:p w14:paraId="180CE479" w14:textId="77777777" w:rsidR="003C7AEE" w:rsidRDefault="003C7AEE" w:rsidP="00902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  <w:vAlign w:val="center"/>
          </w:tcPr>
          <w:p w14:paraId="41A5B14D" w14:textId="77777777" w:rsidR="003C7AEE" w:rsidRPr="00902947" w:rsidRDefault="003C7AEE" w:rsidP="001206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FAB6C" w14:textId="77777777" w:rsidR="003C7AEE" w:rsidRPr="00D22FA6" w:rsidRDefault="003C7AEE" w:rsidP="002F4ABD">
            <w:pPr>
              <w:rPr>
                <w:color w:val="000000" w:themeColor="text1"/>
                <w:sz w:val="20"/>
                <w:szCs w:val="20"/>
              </w:rPr>
            </w:pP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２次</w:t>
            </w: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 xml:space="preserve">のみ) </w:t>
            </w:r>
            <w:r w:rsidRPr="00631F14">
              <w:rPr>
                <w:rFonts w:hint="eastAsia"/>
                <w:color w:val="000000" w:themeColor="text1"/>
                <w:sz w:val="24"/>
              </w:rPr>
              <w:t>＠</w:t>
            </w:r>
            <w:r>
              <w:rPr>
                <w:rFonts w:hint="eastAsia"/>
                <w:color w:val="000000" w:themeColor="text1"/>
                <w:sz w:val="24"/>
              </w:rPr>
              <w:t>24</w:t>
            </w:r>
            <w:r w:rsidRPr="00631F14">
              <w:rPr>
                <w:rFonts w:hint="eastAsia"/>
                <w:color w:val="000000" w:themeColor="text1"/>
                <w:sz w:val="24"/>
              </w:rPr>
              <w:t>,</w:t>
            </w:r>
            <w:r>
              <w:rPr>
                <w:rFonts w:hint="eastAsia"/>
                <w:color w:val="000000" w:themeColor="text1"/>
                <w:sz w:val="24"/>
              </w:rPr>
              <w:t>31</w:t>
            </w:r>
            <w:r w:rsidRPr="00631F14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</w:tcPr>
          <w:p w14:paraId="7EAFF68B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F92280F" w14:textId="77777777" w:rsidR="003C7AEE" w:rsidRPr="00631F14" w:rsidRDefault="003C7AEE" w:rsidP="0012066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C7AEE" w:rsidRPr="00631F14" w14:paraId="31773AAD" w14:textId="77777777" w:rsidTr="00D95F21">
        <w:trPr>
          <w:trHeight w:val="334"/>
          <w:jc w:val="center"/>
        </w:trPr>
        <w:tc>
          <w:tcPr>
            <w:tcW w:w="1368" w:type="dxa"/>
            <w:vMerge/>
          </w:tcPr>
          <w:p w14:paraId="7327C2D1" w14:textId="77777777" w:rsidR="003C7AEE" w:rsidRPr="00902947" w:rsidRDefault="003C7AEE" w:rsidP="00902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vMerge w:val="restart"/>
            <w:tcBorders>
              <w:top w:val="single" w:sz="4" w:space="0" w:color="auto"/>
            </w:tcBorders>
            <w:vAlign w:val="center"/>
          </w:tcPr>
          <w:p w14:paraId="0FF434D9" w14:textId="092681A9" w:rsidR="003C7AEE" w:rsidRPr="00123D73" w:rsidRDefault="003C7AEE" w:rsidP="00123D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02947">
              <w:rPr>
                <w:rFonts w:hint="eastAsia"/>
                <w:sz w:val="22"/>
                <w:szCs w:val="22"/>
              </w:rPr>
              <w:t>協 会 員 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7DEE4B" w14:textId="7C6C34A6" w:rsidR="003C7AEE" w:rsidRPr="00631F14" w:rsidRDefault="003C7AEE" w:rsidP="00332E62">
            <w:pPr>
              <w:rPr>
                <w:color w:val="000000" w:themeColor="text1"/>
                <w:sz w:val="24"/>
              </w:rPr>
            </w:pP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 xml:space="preserve">(３日間)  </w:t>
            </w:r>
            <w:r w:rsidRPr="00631F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1F14">
              <w:rPr>
                <w:rFonts w:hint="eastAsia"/>
                <w:color w:val="000000" w:themeColor="text1"/>
                <w:sz w:val="24"/>
              </w:rPr>
              <w:t>＠</w:t>
            </w:r>
            <w:r w:rsidR="00026C1D">
              <w:rPr>
                <w:rFonts w:hint="eastAsia"/>
                <w:color w:val="000000" w:themeColor="text1"/>
                <w:sz w:val="24"/>
              </w:rPr>
              <w:t>52</w:t>
            </w:r>
            <w:r w:rsidRPr="00631F14">
              <w:rPr>
                <w:rFonts w:hint="eastAsia"/>
                <w:color w:val="000000" w:themeColor="text1"/>
                <w:sz w:val="24"/>
              </w:rPr>
              <w:t>,</w:t>
            </w:r>
            <w:r w:rsidR="00026C1D">
              <w:rPr>
                <w:rFonts w:hint="eastAsia"/>
                <w:color w:val="000000" w:themeColor="text1"/>
                <w:sz w:val="24"/>
              </w:rPr>
              <w:t>8</w:t>
            </w:r>
            <w:r w:rsidRPr="00631F14">
              <w:rPr>
                <w:rFonts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851" w:type="dxa"/>
          </w:tcPr>
          <w:p w14:paraId="782A5CC2" w14:textId="7777777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02B8AC3" w14:textId="17B7905F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3C7AEE" w:rsidRPr="00631F14" w14:paraId="6E16DC4F" w14:textId="77777777" w:rsidTr="001B19C8">
        <w:trPr>
          <w:trHeight w:val="270"/>
          <w:jc w:val="center"/>
        </w:trPr>
        <w:tc>
          <w:tcPr>
            <w:tcW w:w="1368" w:type="dxa"/>
            <w:vMerge/>
          </w:tcPr>
          <w:p w14:paraId="634A57D7" w14:textId="77777777" w:rsidR="003C7AEE" w:rsidRPr="00902947" w:rsidRDefault="003C7AEE" w:rsidP="00902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vMerge/>
            <w:vAlign w:val="center"/>
          </w:tcPr>
          <w:p w14:paraId="3618C6CC" w14:textId="77777777" w:rsidR="003C7AEE" w:rsidRDefault="003C7AEE" w:rsidP="00123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8F44F7" w14:textId="1517C437" w:rsidR="003C7AEE" w:rsidRPr="00631F14" w:rsidRDefault="003C7AEE" w:rsidP="00123D73">
            <w:pPr>
              <w:rPr>
                <w:color w:val="000000" w:themeColor="text1"/>
                <w:sz w:val="20"/>
                <w:szCs w:val="20"/>
              </w:rPr>
            </w:pPr>
            <w:r w:rsidRPr="00D22FA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D22FA6">
              <w:rPr>
                <w:color w:val="000000" w:themeColor="text1"/>
                <w:sz w:val="20"/>
                <w:szCs w:val="20"/>
              </w:rPr>
              <w:t>1</w:t>
            </w:r>
            <w:r w:rsidRPr="00D22FA6">
              <w:rPr>
                <w:rFonts w:hint="eastAsia"/>
                <w:color w:val="000000" w:themeColor="text1"/>
                <w:sz w:val="20"/>
                <w:szCs w:val="20"/>
              </w:rPr>
              <w:t>次のみ)</w:t>
            </w:r>
            <w:r w:rsidRPr="00631F14">
              <w:rPr>
                <w:rFonts w:hint="eastAsia"/>
                <w:color w:val="000000" w:themeColor="text1"/>
                <w:sz w:val="24"/>
              </w:rPr>
              <w:t xml:space="preserve"> ＠</w:t>
            </w:r>
            <w:r>
              <w:rPr>
                <w:rFonts w:hint="eastAsia"/>
                <w:color w:val="000000" w:themeColor="text1"/>
                <w:sz w:val="24"/>
              </w:rPr>
              <w:t>31</w:t>
            </w:r>
            <w:r w:rsidRPr="00631F14">
              <w:rPr>
                <w:rFonts w:hint="eastAsia"/>
                <w:color w:val="000000" w:themeColor="text1"/>
                <w:sz w:val="24"/>
              </w:rPr>
              <w:t>,</w:t>
            </w:r>
            <w:r>
              <w:rPr>
                <w:rFonts w:hint="eastAsia"/>
                <w:color w:val="000000" w:themeColor="text1"/>
                <w:sz w:val="24"/>
              </w:rPr>
              <w:t>9</w:t>
            </w:r>
            <w:r w:rsidRPr="00631F14">
              <w:rPr>
                <w:rFonts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655B529" w14:textId="7777777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113C26F" w14:textId="7777777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3C7AEE" w:rsidRPr="00631F14" w14:paraId="1EA4D992" w14:textId="77777777" w:rsidTr="001B19C8">
        <w:trPr>
          <w:trHeight w:val="450"/>
          <w:jc w:val="center"/>
        </w:trPr>
        <w:tc>
          <w:tcPr>
            <w:tcW w:w="1368" w:type="dxa"/>
            <w:vMerge/>
          </w:tcPr>
          <w:p w14:paraId="39BAFC3C" w14:textId="77777777" w:rsidR="003C7AEE" w:rsidRPr="00902947" w:rsidRDefault="003C7AEE" w:rsidP="00902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vMerge/>
            <w:vAlign w:val="center"/>
          </w:tcPr>
          <w:p w14:paraId="556B5699" w14:textId="77777777" w:rsidR="003C7AEE" w:rsidRDefault="003C7AEE" w:rsidP="00123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E60C64" w14:textId="77777777" w:rsidR="003C7AEE" w:rsidRPr="00D22FA6" w:rsidRDefault="003C7AEE" w:rsidP="00123D73">
            <w:pPr>
              <w:rPr>
                <w:color w:val="000000" w:themeColor="text1"/>
                <w:sz w:val="20"/>
                <w:szCs w:val="20"/>
              </w:rPr>
            </w:pP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２次</w:t>
            </w:r>
            <w:r w:rsidRPr="00631F14">
              <w:rPr>
                <w:rFonts w:hint="eastAsia"/>
                <w:color w:val="000000" w:themeColor="text1"/>
                <w:sz w:val="20"/>
                <w:szCs w:val="20"/>
              </w:rPr>
              <w:t xml:space="preserve">のみ) </w:t>
            </w:r>
            <w:r w:rsidRPr="00631F14">
              <w:rPr>
                <w:rFonts w:hint="eastAsia"/>
                <w:color w:val="000000" w:themeColor="text1"/>
                <w:sz w:val="24"/>
              </w:rPr>
              <w:t>＠</w:t>
            </w:r>
            <w:r>
              <w:rPr>
                <w:rFonts w:hint="eastAsia"/>
                <w:color w:val="000000" w:themeColor="text1"/>
                <w:sz w:val="24"/>
              </w:rPr>
              <w:t>26</w:t>
            </w:r>
            <w:r w:rsidRPr="00631F14">
              <w:rPr>
                <w:rFonts w:hint="eastAsia"/>
                <w:color w:val="000000" w:themeColor="text1"/>
                <w:sz w:val="24"/>
              </w:rPr>
              <w:t>,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 w:rsidRPr="00631F14">
              <w:rPr>
                <w:rFonts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7625E1" w14:textId="7777777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C980280" w14:textId="7777777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3C7AEE" w:rsidRPr="00631F14" w14:paraId="5E4797D7" w14:textId="77777777" w:rsidTr="001B19C8">
        <w:trPr>
          <w:trHeight w:val="519"/>
          <w:jc w:val="center"/>
        </w:trPr>
        <w:tc>
          <w:tcPr>
            <w:tcW w:w="1368" w:type="dxa"/>
            <w:vMerge w:val="restart"/>
            <w:vAlign w:val="center"/>
          </w:tcPr>
          <w:p w14:paraId="6B08426A" w14:textId="2C7D0B38" w:rsidR="003C7AEE" w:rsidRDefault="003C7AEE" w:rsidP="009029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講習会用</w:t>
            </w:r>
          </w:p>
          <w:p w14:paraId="32FC0CC7" w14:textId="77777777" w:rsidR="003C7AEE" w:rsidRPr="00902947" w:rsidRDefault="003C7AEE" w:rsidP="009029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テキスト代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6387" w14:textId="44C32A99" w:rsidR="003C7AEE" w:rsidRPr="001669E5" w:rsidRDefault="001669E5" w:rsidP="001669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3C7AEE" w:rsidRPr="001669E5">
              <w:rPr>
                <w:rFonts w:hint="eastAsia"/>
                <w:sz w:val="22"/>
                <w:szCs w:val="22"/>
              </w:rPr>
              <w:t>土木施工管理技術テキスト</w:t>
            </w:r>
          </w:p>
          <w:p w14:paraId="0A82F1CF" w14:textId="10F6AD19" w:rsidR="003C7AEE" w:rsidRPr="00631F14" w:rsidRDefault="003C7AEE" w:rsidP="00EF6D5A">
            <w:pPr>
              <w:pStyle w:val="ac"/>
              <w:ind w:leftChars="0" w:left="360" w:firstLineChars="400" w:firstLine="880"/>
              <w:rPr>
                <w:sz w:val="22"/>
                <w:szCs w:val="22"/>
              </w:rPr>
            </w:pPr>
            <w:r w:rsidRPr="00571B2F">
              <w:rPr>
                <w:rFonts w:hint="eastAsia"/>
                <w:sz w:val="22"/>
                <w:szCs w:val="22"/>
              </w:rPr>
              <w:t>（改訂第３版）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33890" w14:textId="717601BE" w:rsidR="003C7AEE" w:rsidRPr="00631F14" w:rsidRDefault="003C7AEE" w:rsidP="00902947">
            <w:pPr>
              <w:jc w:val="center"/>
              <w:rPr>
                <w:color w:val="000000" w:themeColor="text1"/>
                <w:sz w:val="24"/>
              </w:rPr>
            </w:pPr>
            <w:r w:rsidRPr="00631F14">
              <w:rPr>
                <w:rFonts w:hint="eastAsia"/>
                <w:color w:val="000000" w:themeColor="text1"/>
                <w:sz w:val="24"/>
              </w:rPr>
              <w:t xml:space="preserve"> ＠</w:t>
            </w:r>
            <w:r>
              <w:rPr>
                <w:rFonts w:hint="eastAsia"/>
                <w:color w:val="000000" w:themeColor="text1"/>
                <w:sz w:val="24"/>
              </w:rPr>
              <w:t>7,920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8138E0" w14:textId="7777777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1DC566" w14:textId="3D033125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311DC627" w14:textId="696539F7" w:rsidR="003C7AEE" w:rsidRPr="00631F14" w:rsidRDefault="003C7AEE" w:rsidP="009029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31F14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C7AEE" w:rsidRPr="00631F14" w14:paraId="57182301" w14:textId="77777777" w:rsidTr="001B19C8">
        <w:trPr>
          <w:trHeight w:val="519"/>
          <w:jc w:val="center"/>
        </w:trPr>
        <w:tc>
          <w:tcPr>
            <w:tcW w:w="1368" w:type="dxa"/>
            <w:vMerge/>
            <w:vAlign w:val="center"/>
          </w:tcPr>
          <w:p w14:paraId="5159E242" w14:textId="77777777" w:rsidR="003C7AEE" w:rsidRDefault="003C7AEE" w:rsidP="003C19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DB7E" w14:textId="4A312AE8" w:rsidR="003C7AEE" w:rsidRPr="001669E5" w:rsidRDefault="001669E5" w:rsidP="001669E5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③</w:t>
            </w:r>
            <w:r w:rsidR="003C7AEE" w:rsidRPr="001669E5">
              <w:rPr>
                <w:rFonts w:hint="eastAsia"/>
                <w:szCs w:val="21"/>
              </w:rPr>
              <w:t>第一次･二次検定問題解説集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61843" w14:textId="11B606D9" w:rsidR="003C7AEE" w:rsidRPr="00631F14" w:rsidRDefault="003C7AEE" w:rsidP="003C19D4">
            <w:pPr>
              <w:jc w:val="center"/>
              <w:rPr>
                <w:color w:val="000000" w:themeColor="text1"/>
                <w:sz w:val="24"/>
              </w:rPr>
            </w:pPr>
            <w:r w:rsidRPr="00631F14">
              <w:rPr>
                <w:rFonts w:hint="eastAsia"/>
                <w:color w:val="000000" w:themeColor="text1"/>
                <w:sz w:val="24"/>
              </w:rPr>
              <w:t xml:space="preserve"> ＠</w:t>
            </w:r>
            <w:r>
              <w:rPr>
                <w:rFonts w:hint="eastAsia"/>
                <w:color w:val="000000" w:themeColor="text1"/>
                <w:sz w:val="24"/>
              </w:rPr>
              <w:t>4,070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563BD3" w14:textId="77777777" w:rsidR="003C7AEE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32F36" w14:textId="718F08EC" w:rsidR="003C7AEE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498D919D" w14:textId="197D4A6A" w:rsidR="003C7AEE" w:rsidRPr="00631F14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C7AEE" w:rsidRPr="00631F14" w14:paraId="6FFC40AE" w14:textId="77777777" w:rsidTr="001B19C8">
        <w:trPr>
          <w:trHeight w:val="429"/>
          <w:jc w:val="center"/>
        </w:trPr>
        <w:tc>
          <w:tcPr>
            <w:tcW w:w="1368" w:type="dxa"/>
            <w:vMerge/>
          </w:tcPr>
          <w:p w14:paraId="058CE3E2" w14:textId="77777777" w:rsidR="003C7AEE" w:rsidRPr="00902947" w:rsidRDefault="003C7AEE" w:rsidP="003C19D4">
            <w:pPr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dotted" w:sz="4" w:space="0" w:color="auto"/>
            </w:tcBorders>
            <w:vAlign w:val="center"/>
          </w:tcPr>
          <w:p w14:paraId="23414AFD" w14:textId="1B726B0F" w:rsidR="003C7AEE" w:rsidRPr="005D013F" w:rsidRDefault="009B2428" w:rsidP="005D013F">
            <w:pPr>
              <w:rPr>
                <w:sz w:val="22"/>
                <w:szCs w:val="22"/>
              </w:rPr>
            </w:pPr>
            <w:r w:rsidRPr="009B2428">
              <w:rPr>
                <w:rFonts w:hint="eastAsia"/>
                <w:sz w:val="22"/>
                <w:szCs w:val="22"/>
              </w:rPr>
              <w:t>④</w:t>
            </w:r>
            <w:r w:rsidR="003C7AEE" w:rsidRPr="005D013F">
              <w:rPr>
                <w:rFonts w:hint="eastAsia"/>
                <w:sz w:val="18"/>
                <w:szCs w:val="18"/>
              </w:rPr>
              <w:t>第二次過去問題</w:t>
            </w:r>
            <w:r w:rsidR="005D013F">
              <w:rPr>
                <w:rFonts w:hint="eastAsia"/>
                <w:sz w:val="18"/>
                <w:szCs w:val="18"/>
              </w:rPr>
              <w:t>と</w:t>
            </w:r>
            <w:r w:rsidR="003C7AEE" w:rsidRPr="005D013F">
              <w:rPr>
                <w:rFonts w:hint="eastAsia"/>
                <w:sz w:val="18"/>
                <w:szCs w:val="18"/>
              </w:rPr>
              <w:t>解説(３日目</w:t>
            </w:r>
            <w:r w:rsidR="005D013F">
              <w:rPr>
                <w:rFonts w:hint="eastAsia"/>
                <w:sz w:val="18"/>
                <w:szCs w:val="18"/>
              </w:rPr>
              <w:t>用</w:t>
            </w:r>
            <w:r w:rsidR="003C7AEE" w:rsidRPr="005D01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9BCF31A" w14:textId="321E2AA8" w:rsidR="003C7AEE" w:rsidRPr="00631F14" w:rsidRDefault="003C7AEE" w:rsidP="003C19D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＠2,090</w:t>
            </w:r>
          </w:p>
        </w:tc>
        <w:tc>
          <w:tcPr>
            <w:tcW w:w="851" w:type="dxa"/>
          </w:tcPr>
          <w:p w14:paraId="1B1564D3" w14:textId="77777777" w:rsidR="003C7AEE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5E50D" w14:textId="5911CDEA" w:rsidR="003C7AEE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B0D156F" w14:textId="032C84F9" w:rsidR="003C7AEE" w:rsidRPr="00631F14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31F14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C7AEE" w:rsidRPr="00631F14" w14:paraId="5A6DC236" w14:textId="77777777" w:rsidTr="001B19C8">
        <w:trPr>
          <w:gridBefore w:val="2"/>
          <w:wBefore w:w="4673" w:type="dxa"/>
          <w:trHeight w:val="48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8C3110E" w14:textId="5DB9F132" w:rsidR="003C7AEE" w:rsidRPr="00D20A80" w:rsidRDefault="003C7AEE" w:rsidP="003C19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A80">
              <w:rPr>
                <w:rFonts w:hint="eastAsia"/>
                <w:color w:val="000000" w:themeColor="text1"/>
                <w:sz w:val="22"/>
                <w:szCs w:val="22"/>
              </w:rPr>
              <w:t>送  料(注</w:t>
            </w:r>
            <w:r w:rsidR="001410B2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  <w:r w:rsidRPr="00D20A80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</w:tcPr>
          <w:p w14:paraId="5E721A74" w14:textId="3654C97A" w:rsidR="003C7AEE" w:rsidRPr="00631F14" w:rsidRDefault="003C7AEE" w:rsidP="003C19D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31F1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3C7AEE" w14:paraId="781EEB30" w14:textId="77777777" w:rsidTr="001B19C8">
        <w:trPr>
          <w:gridBefore w:val="2"/>
          <w:wBefore w:w="4673" w:type="dxa"/>
          <w:trHeight w:val="60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2ED246D" w14:textId="77777777" w:rsidR="003C7AEE" w:rsidRPr="00902947" w:rsidRDefault="003C7AEE" w:rsidP="003C19D4">
            <w:pPr>
              <w:jc w:val="center"/>
              <w:rPr>
                <w:sz w:val="22"/>
                <w:szCs w:val="22"/>
              </w:rPr>
            </w:pPr>
            <w:r w:rsidRPr="00902947">
              <w:rPr>
                <w:rFonts w:hint="eastAsia"/>
                <w:sz w:val="22"/>
                <w:szCs w:val="22"/>
              </w:rPr>
              <w:t>合   計</w:t>
            </w:r>
          </w:p>
        </w:tc>
        <w:tc>
          <w:tcPr>
            <w:tcW w:w="2552" w:type="dxa"/>
            <w:gridSpan w:val="2"/>
          </w:tcPr>
          <w:p w14:paraId="6E9B503F" w14:textId="29CFFD14" w:rsidR="003C7AEE" w:rsidRPr="00902947" w:rsidRDefault="003C7AEE" w:rsidP="009C4E1C">
            <w:pPr>
              <w:jc w:val="right"/>
              <w:rPr>
                <w:sz w:val="22"/>
                <w:szCs w:val="22"/>
              </w:rPr>
            </w:pPr>
          </w:p>
          <w:p w14:paraId="57627B3E" w14:textId="77777777" w:rsidR="003C7AEE" w:rsidRPr="00902947" w:rsidRDefault="003C7AEE" w:rsidP="003C19D4">
            <w:pPr>
              <w:jc w:val="right"/>
              <w:rPr>
                <w:sz w:val="22"/>
                <w:szCs w:val="22"/>
              </w:rPr>
            </w:pPr>
            <w:r w:rsidRPr="00902947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66EEB31F" w14:textId="2DB484FC" w:rsidR="00120666" w:rsidRPr="00903DF2" w:rsidRDefault="00120666" w:rsidP="00903DF2">
      <w:pPr>
        <w:ind w:leftChars="100" w:left="420" w:hangingChars="100" w:hanging="210"/>
      </w:pPr>
      <w:r>
        <w:rPr>
          <w:rFonts w:hint="eastAsia"/>
        </w:rPr>
        <w:t xml:space="preserve">(注1)　</w:t>
      </w:r>
      <w:r w:rsidR="00D411B6">
        <w:t xml:space="preserve"> </w:t>
      </w:r>
      <w:r w:rsidR="00903DF2" w:rsidRPr="00B61F7B">
        <w:rPr>
          <w:rFonts w:hint="eastAsia"/>
        </w:rPr>
        <w:t>申込書は１名につき１枚ずつご記入願います。複数名の場合はコピーしてお使いください。</w:t>
      </w:r>
    </w:p>
    <w:p w14:paraId="2674CFF7" w14:textId="47DD3FB6" w:rsidR="009C6A35" w:rsidRPr="00430DE8" w:rsidRDefault="009F72FC" w:rsidP="006A27D6">
      <w:pPr>
        <w:ind w:leftChars="100" w:left="420" w:hangingChars="100" w:hanging="210"/>
      </w:pPr>
      <w:r>
        <w:rPr>
          <w:rFonts w:hint="eastAsia"/>
        </w:rPr>
        <w:t xml:space="preserve">(注2)　</w:t>
      </w:r>
      <w:r w:rsidR="00903DF2" w:rsidRPr="00903DF2">
        <w:rPr>
          <w:rFonts w:hint="eastAsia"/>
          <w:b/>
          <w:sz w:val="20"/>
          <w:szCs w:val="20"/>
          <w:u w:val="single"/>
        </w:rPr>
        <w:t xml:space="preserve"> </w:t>
      </w:r>
      <w:r w:rsidR="00903DF2" w:rsidRPr="00FF4F32">
        <w:rPr>
          <w:rFonts w:hint="eastAsia"/>
          <w:b/>
          <w:sz w:val="20"/>
          <w:szCs w:val="20"/>
          <w:u w:val="single"/>
        </w:rPr>
        <w:t xml:space="preserve">　送料</w:t>
      </w:r>
      <w:r w:rsidR="00903DF2">
        <w:rPr>
          <w:rFonts w:hint="eastAsia"/>
          <w:b/>
          <w:sz w:val="20"/>
          <w:szCs w:val="20"/>
          <w:u w:val="single"/>
        </w:rPr>
        <w:t>は９００円（１名分）、複数名申込みの場合には５.をご覧ください。</w:t>
      </w:r>
    </w:p>
    <w:p w14:paraId="76033182" w14:textId="0294484F" w:rsidR="0003544B" w:rsidRPr="00B61F7B" w:rsidRDefault="0003544B" w:rsidP="00B61F7B">
      <w:pPr>
        <w:ind w:leftChars="100" w:left="411" w:hangingChars="100" w:hanging="201"/>
        <w:rPr>
          <w:b/>
          <w:sz w:val="20"/>
          <w:szCs w:val="20"/>
          <w:u w:val="single"/>
        </w:rPr>
      </w:pPr>
    </w:p>
    <w:sectPr w:rsidR="0003544B" w:rsidRPr="00B61F7B" w:rsidSect="001C76C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6A56" w14:textId="77777777" w:rsidR="001C76CC" w:rsidRDefault="001C76CC" w:rsidP="00C324E2">
      <w:r>
        <w:separator/>
      </w:r>
    </w:p>
  </w:endnote>
  <w:endnote w:type="continuationSeparator" w:id="0">
    <w:p w14:paraId="6AE6B966" w14:textId="77777777" w:rsidR="001C76CC" w:rsidRDefault="001C76CC" w:rsidP="00C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16A" w14:textId="77777777" w:rsidR="001C76CC" w:rsidRDefault="001C76CC" w:rsidP="00C324E2">
      <w:r>
        <w:separator/>
      </w:r>
    </w:p>
  </w:footnote>
  <w:footnote w:type="continuationSeparator" w:id="0">
    <w:p w14:paraId="6C8C1DBE" w14:textId="77777777" w:rsidR="001C76CC" w:rsidRDefault="001C76CC" w:rsidP="00C3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3DC5"/>
    <w:multiLevelType w:val="hybridMultilevel"/>
    <w:tmpl w:val="58A63544"/>
    <w:lvl w:ilvl="0" w:tplc="DD743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A0F1C"/>
    <w:multiLevelType w:val="hybridMultilevel"/>
    <w:tmpl w:val="72DCBE1E"/>
    <w:lvl w:ilvl="0" w:tplc="E85A84E2">
      <w:start w:val="4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404B3CA9"/>
    <w:multiLevelType w:val="hybridMultilevel"/>
    <w:tmpl w:val="074078A8"/>
    <w:lvl w:ilvl="0" w:tplc="EB4A21A4">
      <w:start w:val="2"/>
      <w:numFmt w:val="decimalFullWidth"/>
      <w:lvlText w:val="(%1)"/>
      <w:lvlJc w:val="left"/>
      <w:pPr>
        <w:tabs>
          <w:tab w:val="num" w:pos="1194"/>
        </w:tabs>
        <w:ind w:left="1194" w:hanging="564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0E434C5"/>
    <w:multiLevelType w:val="hybridMultilevel"/>
    <w:tmpl w:val="6348239C"/>
    <w:lvl w:ilvl="0" w:tplc="B432754C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41C61273"/>
    <w:multiLevelType w:val="hybridMultilevel"/>
    <w:tmpl w:val="614ABC1A"/>
    <w:lvl w:ilvl="0" w:tplc="795C450C">
      <w:start w:val="3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5" w15:restartNumberingAfterBreak="0">
    <w:nsid w:val="55CE0DBA"/>
    <w:multiLevelType w:val="hybridMultilevel"/>
    <w:tmpl w:val="E7DC6E0A"/>
    <w:lvl w:ilvl="0" w:tplc="3C54C6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61A6C1F"/>
    <w:multiLevelType w:val="hybridMultilevel"/>
    <w:tmpl w:val="F63E6A7E"/>
    <w:lvl w:ilvl="0" w:tplc="8C948EA8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A69B0E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473F25"/>
    <w:multiLevelType w:val="hybridMultilevel"/>
    <w:tmpl w:val="B98EFE8A"/>
    <w:lvl w:ilvl="0" w:tplc="416C5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F42148"/>
    <w:multiLevelType w:val="hybridMultilevel"/>
    <w:tmpl w:val="1EBA2580"/>
    <w:lvl w:ilvl="0" w:tplc="C4905D50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40515F"/>
    <w:multiLevelType w:val="hybridMultilevel"/>
    <w:tmpl w:val="EB4438EA"/>
    <w:lvl w:ilvl="0" w:tplc="0344AA3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6D576818"/>
    <w:multiLevelType w:val="hybridMultilevel"/>
    <w:tmpl w:val="F874FDDE"/>
    <w:lvl w:ilvl="0" w:tplc="714608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B862C5"/>
    <w:multiLevelType w:val="hybridMultilevel"/>
    <w:tmpl w:val="1F6A68FA"/>
    <w:lvl w:ilvl="0" w:tplc="C352B0BC">
      <w:start w:val="5"/>
      <w:numFmt w:val="decimalFullWidth"/>
      <w:lvlText w:val="%1．"/>
      <w:lvlJc w:val="left"/>
      <w:pPr>
        <w:ind w:left="420" w:hanging="4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DA7B3F"/>
    <w:multiLevelType w:val="hybridMultilevel"/>
    <w:tmpl w:val="8798726E"/>
    <w:lvl w:ilvl="0" w:tplc="7310C7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3E92B962">
      <w:start w:val="1"/>
      <w:numFmt w:val="decimalEnclosedParen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D266A92"/>
    <w:multiLevelType w:val="hybridMultilevel"/>
    <w:tmpl w:val="AD68E1F8"/>
    <w:lvl w:ilvl="0" w:tplc="F63AA3DC">
      <w:start w:val="2"/>
      <w:numFmt w:val="decimalEnclosedCircle"/>
      <w:lvlText w:val="%1"/>
      <w:lvlJc w:val="left"/>
      <w:pPr>
        <w:ind w:left="9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 w16cid:durableId="1596473754">
    <w:abstractNumId w:val="10"/>
  </w:num>
  <w:num w:numId="2" w16cid:durableId="670255394">
    <w:abstractNumId w:val="2"/>
  </w:num>
  <w:num w:numId="3" w16cid:durableId="1208294808">
    <w:abstractNumId w:val="13"/>
  </w:num>
  <w:num w:numId="4" w16cid:durableId="1330981622">
    <w:abstractNumId w:val="1"/>
  </w:num>
  <w:num w:numId="5" w16cid:durableId="1504398307">
    <w:abstractNumId w:val="12"/>
  </w:num>
  <w:num w:numId="6" w16cid:durableId="872381148">
    <w:abstractNumId w:val="0"/>
  </w:num>
  <w:num w:numId="7" w16cid:durableId="124781352">
    <w:abstractNumId w:val="6"/>
  </w:num>
  <w:num w:numId="8" w16cid:durableId="1180580524">
    <w:abstractNumId w:val="11"/>
  </w:num>
  <w:num w:numId="9" w16cid:durableId="603154419">
    <w:abstractNumId w:val="7"/>
  </w:num>
  <w:num w:numId="10" w16cid:durableId="924416837">
    <w:abstractNumId w:val="9"/>
  </w:num>
  <w:num w:numId="11" w16cid:durableId="341589123">
    <w:abstractNumId w:val="5"/>
  </w:num>
  <w:num w:numId="12" w16cid:durableId="395587141">
    <w:abstractNumId w:val="8"/>
  </w:num>
  <w:num w:numId="13" w16cid:durableId="56633775">
    <w:abstractNumId w:val="3"/>
  </w:num>
  <w:num w:numId="14" w16cid:durableId="199067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3"/>
    <w:rsid w:val="00002597"/>
    <w:rsid w:val="00005CEB"/>
    <w:rsid w:val="00007235"/>
    <w:rsid w:val="00010C8A"/>
    <w:rsid w:val="00015448"/>
    <w:rsid w:val="0001605B"/>
    <w:rsid w:val="0002083D"/>
    <w:rsid w:val="00024ABF"/>
    <w:rsid w:val="00026C1D"/>
    <w:rsid w:val="0003544B"/>
    <w:rsid w:val="00036194"/>
    <w:rsid w:val="00041D1C"/>
    <w:rsid w:val="0004470C"/>
    <w:rsid w:val="000474F6"/>
    <w:rsid w:val="000475ED"/>
    <w:rsid w:val="00057430"/>
    <w:rsid w:val="00061390"/>
    <w:rsid w:val="00062A92"/>
    <w:rsid w:val="000631C9"/>
    <w:rsid w:val="0006588B"/>
    <w:rsid w:val="00075C37"/>
    <w:rsid w:val="00084685"/>
    <w:rsid w:val="0008532A"/>
    <w:rsid w:val="000868EB"/>
    <w:rsid w:val="000922AA"/>
    <w:rsid w:val="0009733A"/>
    <w:rsid w:val="000A1259"/>
    <w:rsid w:val="000A5EAA"/>
    <w:rsid w:val="000A7D28"/>
    <w:rsid w:val="000B2291"/>
    <w:rsid w:val="000B5C18"/>
    <w:rsid w:val="000B5DAA"/>
    <w:rsid w:val="000C15BC"/>
    <w:rsid w:val="000C30B6"/>
    <w:rsid w:val="000C43CE"/>
    <w:rsid w:val="000C4732"/>
    <w:rsid w:val="000C4ABA"/>
    <w:rsid w:val="000C4E53"/>
    <w:rsid w:val="000C602D"/>
    <w:rsid w:val="000D31EA"/>
    <w:rsid w:val="000D372E"/>
    <w:rsid w:val="000D426E"/>
    <w:rsid w:val="000D56B7"/>
    <w:rsid w:val="000E10D7"/>
    <w:rsid w:val="000F1ECB"/>
    <w:rsid w:val="000F29B5"/>
    <w:rsid w:val="000F4251"/>
    <w:rsid w:val="000F67A7"/>
    <w:rsid w:val="000F7446"/>
    <w:rsid w:val="0010082D"/>
    <w:rsid w:val="00103502"/>
    <w:rsid w:val="00107D82"/>
    <w:rsid w:val="00114283"/>
    <w:rsid w:val="00116CAE"/>
    <w:rsid w:val="00120666"/>
    <w:rsid w:val="001227BF"/>
    <w:rsid w:val="00123D73"/>
    <w:rsid w:val="00133303"/>
    <w:rsid w:val="001410B2"/>
    <w:rsid w:val="00141475"/>
    <w:rsid w:val="001443AB"/>
    <w:rsid w:val="00146F6F"/>
    <w:rsid w:val="00165A23"/>
    <w:rsid w:val="001669E5"/>
    <w:rsid w:val="001729FB"/>
    <w:rsid w:val="00172C4F"/>
    <w:rsid w:val="001768C1"/>
    <w:rsid w:val="00181934"/>
    <w:rsid w:val="00196783"/>
    <w:rsid w:val="001A0208"/>
    <w:rsid w:val="001A0BAE"/>
    <w:rsid w:val="001B046D"/>
    <w:rsid w:val="001B19C8"/>
    <w:rsid w:val="001B55F3"/>
    <w:rsid w:val="001B6197"/>
    <w:rsid w:val="001C2AFB"/>
    <w:rsid w:val="001C3C6F"/>
    <w:rsid w:val="001C76CC"/>
    <w:rsid w:val="001D1B6E"/>
    <w:rsid w:val="001E339E"/>
    <w:rsid w:val="001E365A"/>
    <w:rsid w:val="001E3E1D"/>
    <w:rsid w:val="001E465A"/>
    <w:rsid w:val="001F1045"/>
    <w:rsid w:val="00200D88"/>
    <w:rsid w:val="00204828"/>
    <w:rsid w:val="0020547E"/>
    <w:rsid w:val="00205F71"/>
    <w:rsid w:val="0021438C"/>
    <w:rsid w:val="002168F4"/>
    <w:rsid w:val="00222B18"/>
    <w:rsid w:val="00234701"/>
    <w:rsid w:val="00237DCA"/>
    <w:rsid w:val="00244A1A"/>
    <w:rsid w:val="00245C5A"/>
    <w:rsid w:val="0024635D"/>
    <w:rsid w:val="00253E24"/>
    <w:rsid w:val="00265F5F"/>
    <w:rsid w:val="002664F9"/>
    <w:rsid w:val="00267999"/>
    <w:rsid w:val="002706FC"/>
    <w:rsid w:val="00270B1A"/>
    <w:rsid w:val="00273E15"/>
    <w:rsid w:val="00280424"/>
    <w:rsid w:val="00280839"/>
    <w:rsid w:val="00281B24"/>
    <w:rsid w:val="00282448"/>
    <w:rsid w:val="002835B7"/>
    <w:rsid w:val="00284746"/>
    <w:rsid w:val="00285BD9"/>
    <w:rsid w:val="002A0760"/>
    <w:rsid w:val="002A6BB0"/>
    <w:rsid w:val="002B0ED2"/>
    <w:rsid w:val="002B1726"/>
    <w:rsid w:val="002B706E"/>
    <w:rsid w:val="002B745D"/>
    <w:rsid w:val="002C216B"/>
    <w:rsid w:val="002C4C17"/>
    <w:rsid w:val="002C5A5F"/>
    <w:rsid w:val="002C66A4"/>
    <w:rsid w:val="002C6C56"/>
    <w:rsid w:val="002D047F"/>
    <w:rsid w:val="002D4333"/>
    <w:rsid w:val="002F096F"/>
    <w:rsid w:val="002F4591"/>
    <w:rsid w:val="002F4ABD"/>
    <w:rsid w:val="0030163D"/>
    <w:rsid w:val="00303B63"/>
    <w:rsid w:val="00305B6E"/>
    <w:rsid w:val="00306FAA"/>
    <w:rsid w:val="00313369"/>
    <w:rsid w:val="00313A9E"/>
    <w:rsid w:val="00316B7D"/>
    <w:rsid w:val="0032134A"/>
    <w:rsid w:val="00323B34"/>
    <w:rsid w:val="003265A4"/>
    <w:rsid w:val="00327D85"/>
    <w:rsid w:val="003311E9"/>
    <w:rsid w:val="00332E62"/>
    <w:rsid w:val="00340E66"/>
    <w:rsid w:val="00344601"/>
    <w:rsid w:val="003506CD"/>
    <w:rsid w:val="00352BEA"/>
    <w:rsid w:val="00355AA5"/>
    <w:rsid w:val="00361788"/>
    <w:rsid w:val="00363831"/>
    <w:rsid w:val="00373B0A"/>
    <w:rsid w:val="0038371B"/>
    <w:rsid w:val="00393498"/>
    <w:rsid w:val="003A133F"/>
    <w:rsid w:val="003A30CC"/>
    <w:rsid w:val="003B49EE"/>
    <w:rsid w:val="003B6FA6"/>
    <w:rsid w:val="003C19D4"/>
    <w:rsid w:val="003C2AAB"/>
    <w:rsid w:val="003C69EE"/>
    <w:rsid w:val="003C7375"/>
    <w:rsid w:val="003C7AEE"/>
    <w:rsid w:val="003D56F8"/>
    <w:rsid w:val="003E0F7B"/>
    <w:rsid w:val="003E214A"/>
    <w:rsid w:val="003F1BC0"/>
    <w:rsid w:val="003F2077"/>
    <w:rsid w:val="003F23F4"/>
    <w:rsid w:val="003F5130"/>
    <w:rsid w:val="003F6D0B"/>
    <w:rsid w:val="00400CFF"/>
    <w:rsid w:val="00402E0A"/>
    <w:rsid w:val="00407E9E"/>
    <w:rsid w:val="00411724"/>
    <w:rsid w:val="004272F6"/>
    <w:rsid w:val="00430DE8"/>
    <w:rsid w:val="00437692"/>
    <w:rsid w:val="004406D5"/>
    <w:rsid w:val="00443649"/>
    <w:rsid w:val="004455B7"/>
    <w:rsid w:val="004523CE"/>
    <w:rsid w:val="004535B3"/>
    <w:rsid w:val="00455D12"/>
    <w:rsid w:val="004643CC"/>
    <w:rsid w:val="00465201"/>
    <w:rsid w:val="00465AAA"/>
    <w:rsid w:val="00470CD1"/>
    <w:rsid w:val="00480B5A"/>
    <w:rsid w:val="00481FB9"/>
    <w:rsid w:val="00482773"/>
    <w:rsid w:val="00486C06"/>
    <w:rsid w:val="004945D4"/>
    <w:rsid w:val="004B1E03"/>
    <w:rsid w:val="004B2CD8"/>
    <w:rsid w:val="004B3C27"/>
    <w:rsid w:val="004B597C"/>
    <w:rsid w:val="004C0568"/>
    <w:rsid w:val="004C20AC"/>
    <w:rsid w:val="004C2328"/>
    <w:rsid w:val="004C263F"/>
    <w:rsid w:val="004E0C3C"/>
    <w:rsid w:val="00501290"/>
    <w:rsid w:val="0050217B"/>
    <w:rsid w:val="0050605B"/>
    <w:rsid w:val="00511C93"/>
    <w:rsid w:val="005125FB"/>
    <w:rsid w:val="0051594E"/>
    <w:rsid w:val="00527A3D"/>
    <w:rsid w:val="00532E68"/>
    <w:rsid w:val="005437D4"/>
    <w:rsid w:val="00550B0A"/>
    <w:rsid w:val="00550D8F"/>
    <w:rsid w:val="00552923"/>
    <w:rsid w:val="0056651A"/>
    <w:rsid w:val="00571B2F"/>
    <w:rsid w:val="00575213"/>
    <w:rsid w:val="0058028C"/>
    <w:rsid w:val="00580881"/>
    <w:rsid w:val="00581F78"/>
    <w:rsid w:val="00590429"/>
    <w:rsid w:val="00595F5F"/>
    <w:rsid w:val="005B0FAE"/>
    <w:rsid w:val="005B490C"/>
    <w:rsid w:val="005B537A"/>
    <w:rsid w:val="005B666F"/>
    <w:rsid w:val="005C7FD9"/>
    <w:rsid w:val="005D013F"/>
    <w:rsid w:val="005D0214"/>
    <w:rsid w:val="005D6A24"/>
    <w:rsid w:val="005E5538"/>
    <w:rsid w:val="005F4972"/>
    <w:rsid w:val="00611A74"/>
    <w:rsid w:val="0061201F"/>
    <w:rsid w:val="006200FF"/>
    <w:rsid w:val="00626C40"/>
    <w:rsid w:val="00631F14"/>
    <w:rsid w:val="006366E6"/>
    <w:rsid w:val="00640B36"/>
    <w:rsid w:val="006471B6"/>
    <w:rsid w:val="00651337"/>
    <w:rsid w:val="00653D42"/>
    <w:rsid w:val="0065514E"/>
    <w:rsid w:val="00655EAA"/>
    <w:rsid w:val="0066361D"/>
    <w:rsid w:val="0066629E"/>
    <w:rsid w:val="00676252"/>
    <w:rsid w:val="00693D43"/>
    <w:rsid w:val="00695FD4"/>
    <w:rsid w:val="006A27D6"/>
    <w:rsid w:val="006A489E"/>
    <w:rsid w:val="006B0A75"/>
    <w:rsid w:val="006C449A"/>
    <w:rsid w:val="006C620C"/>
    <w:rsid w:val="006C7F60"/>
    <w:rsid w:val="006D1F3B"/>
    <w:rsid w:val="006D3751"/>
    <w:rsid w:val="006E2EA3"/>
    <w:rsid w:val="006E68CD"/>
    <w:rsid w:val="006F59AF"/>
    <w:rsid w:val="006F7978"/>
    <w:rsid w:val="00710E1B"/>
    <w:rsid w:val="00720A24"/>
    <w:rsid w:val="00720D69"/>
    <w:rsid w:val="0072516B"/>
    <w:rsid w:val="00725546"/>
    <w:rsid w:val="00732EF5"/>
    <w:rsid w:val="00737973"/>
    <w:rsid w:val="00742CFA"/>
    <w:rsid w:val="00742E64"/>
    <w:rsid w:val="00750366"/>
    <w:rsid w:val="00750BD6"/>
    <w:rsid w:val="00751D35"/>
    <w:rsid w:val="007761E1"/>
    <w:rsid w:val="007830BA"/>
    <w:rsid w:val="00783462"/>
    <w:rsid w:val="007852B7"/>
    <w:rsid w:val="00786BEB"/>
    <w:rsid w:val="00790DC4"/>
    <w:rsid w:val="007A199C"/>
    <w:rsid w:val="007A1A6B"/>
    <w:rsid w:val="007B2E8C"/>
    <w:rsid w:val="007B57FF"/>
    <w:rsid w:val="007B626B"/>
    <w:rsid w:val="007C3318"/>
    <w:rsid w:val="007E1696"/>
    <w:rsid w:val="007E55C7"/>
    <w:rsid w:val="007F3BBC"/>
    <w:rsid w:val="007F52B2"/>
    <w:rsid w:val="00811C46"/>
    <w:rsid w:val="00815B56"/>
    <w:rsid w:val="00817292"/>
    <w:rsid w:val="008352BB"/>
    <w:rsid w:val="008461C6"/>
    <w:rsid w:val="00850621"/>
    <w:rsid w:val="00851D01"/>
    <w:rsid w:val="008552C2"/>
    <w:rsid w:val="00861377"/>
    <w:rsid w:val="00865057"/>
    <w:rsid w:val="008834E9"/>
    <w:rsid w:val="00887F29"/>
    <w:rsid w:val="00890EEF"/>
    <w:rsid w:val="00891460"/>
    <w:rsid w:val="008A4E36"/>
    <w:rsid w:val="008B1C17"/>
    <w:rsid w:val="008C2990"/>
    <w:rsid w:val="008C73BB"/>
    <w:rsid w:val="008D3528"/>
    <w:rsid w:val="008E4A5B"/>
    <w:rsid w:val="008E5392"/>
    <w:rsid w:val="008E59EB"/>
    <w:rsid w:val="008E729D"/>
    <w:rsid w:val="008F791D"/>
    <w:rsid w:val="00902947"/>
    <w:rsid w:val="00903DF2"/>
    <w:rsid w:val="009048AF"/>
    <w:rsid w:val="00912361"/>
    <w:rsid w:val="00913FB3"/>
    <w:rsid w:val="009208A1"/>
    <w:rsid w:val="00920E99"/>
    <w:rsid w:val="009212CA"/>
    <w:rsid w:val="00921FE7"/>
    <w:rsid w:val="00922D78"/>
    <w:rsid w:val="0092425A"/>
    <w:rsid w:val="0093153C"/>
    <w:rsid w:val="00933184"/>
    <w:rsid w:val="00933EC8"/>
    <w:rsid w:val="009360C9"/>
    <w:rsid w:val="00937267"/>
    <w:rsid w:val="00937AA7"/>
    <w:rsid w:val="00953A72"/>
    <w:rsid w:val="00971E4C"/>
    <w:rsid w:val="00975415"/>
    <w:rsid w:val="009A3D29"/>
    <w:rsid w:val="009B2428"/>
    <w:rsid w:val="009B2DF4"/>
    <w:rsid w:val="009B57A6"/>
    <w:rsid w:val="009C4E1C"/>
    <w:rsid w:val="009C6A35"/>
    <w:rsid w:val="009D2210"/>
    <w:rsid w:val="009E37BC"/>
    <w:rsid w:val="009E45D0"/>
    <w:rsid w:val="009F65CD"/>
    <w:rsid w:val="009F72FC"/>
    <w:rsid w:val="009F7961"/>
    <w:rsid w:val="009F7A5D"/>
    <w:rsid w:val="00A0141E"/>
    <w:rsid w:val="00A061D7"/>
    <w:rsid w:val="00A07507"/>
    <w:rsid w:val="00A1325B"/>
    <w:rsid w:val="00A30DE1"/>
    <w:rsid w:val="00A31855"/>
    <w:rsid w:val="00A36BED"/>
    <w:rsid w:val="00A40454"/>
    <w:rsid w:val="00A46803"/>
    <w:rsid w:val="00A479FB"/>
    <w:rsid w:val="00A560CB"/>
    <w:rsid w:val="00A70483"/>
    <w:rsid w:val="00A80E13"/>
    <w:rsid w:val="00A80E63"/>
    <w:rsid w:val="00A81A4D"/>
    <w:rsid w:val="00AA2C94"/>
    <w:rsid w:val="00AB0CD2"/>
    <w:rsid w:val="00AC0C13"/>
    <w:rsid w:val="00AD2D40"/>
    <w:rsid w:val="00AD5040"/>
    <w:rsid w:val="00AD75EC"/>
    <w:rsid w:val="00AE0995"/>
    <w:rsid w:val="00B02063"/>
    <w:rsid w:val="00B03C95"/>
    <w:rsid w:val="00B23A9F"/>
    <w:rsid w:val="00B2796F"/>
    <w:rsid w:val="00B41BB7"/>
    <w:rsid w:val="00B47E88"/>
    <w:rsid w:val="00B61F7B"/>
    <w:rsid w:val="00B621AE"/>
    <w:rsid w:val="00B70527"/>
    <w:rsid w:val="00B82B4F"/>
    <w:rsid w:val="00B8322F"/>
    <w:rsid w:val="00B92D22"/>
    <w:rsid w:val="00B96A11"/>
    <w:rsid w:val="00BA61F1"/>
    <w:rsid w:val="00BB5576"/>
    <w:rsid w:val="00BC23A0"/>
    <w:rsid w:val="00BC24BF"/>
    <w:rsid w:val="00BD6551"/>
    <w:rsid w:val="00BE149B"/>
    <w:rsid w:val="00BE342D"/>
    <w:rsid w:val="00BE7106"/>
    <w:rsid w:val="00BE780E"/>
    <w:rsid w:val="00BF5EDE"/>
    <w:rsid w:val="00BF6CEF"/>
    <w:rsid w:val="00C00DCA"/>
    <w:rsid w:val="00C068B6"/>
    <w:rsid w:val="00C07921"/>
    <w:rsid w:val="00C121C2"/>
    <w:rsid w:val="00C12CBC"/>
    <w:rsid w:val="00C22ADE"/>
    <w:rsid w:val="00C324E2"/>
    <w:rsid w:val="00C37152"/>
    <w:rsid w:val="00C42040"/>
    <w:rsid w:val="00C478AF"/>
    <w:rsid w:val="00C54836"/>
    <w:rsid w:val="00C609E5"/>
    <w:rsid w:val="00C6101A"/>
    <w:rsid w:val="00C6216B"/>
    <w:rsid w:val="00C65B01"/>
    <w:rsid w:val="00C720C8"/>
    <w:rsid w:val="00C7241B"/>
    <w:rsid w:val="00C72C1E"/>
    <w:rsid w:val="00C767AA"/>
    <w:rsid w:val="00C82001"/>
    <w:rsid w:val="00CA13E5"/>
    <w:rsid w:val="00CA1F85"/>
    <w:rsid w:val="00CA20FD"/>
    <w:rsid w:val="00CA78F2"/>
    <w:rsid w:val="00CB0974"/>
    <w:rsid w:val="00CB6689"/>
    <w:rsid w:val="00CC4EB4"/>
    <w:rsid w:val="00CC6CBD"/>
    <w:rsid w:val="00CD08A8"/>
    <w:rsid w:val="00CD2710"/>
    <w:rsid w:val="00CD768A"/>
    <w:rsid w:val="00CE01E3"/>
    <w:rsid w:val="00CE1C4F"/>
    <w:rsid w:val="00CE468F"/>
    <w:rsid w:val="00CF05FE"/>
    <w:rsid w:val="00CF2A4D"/>
    <w:rsid w:val="00CF2C85"/>
    <w:rsid w:val="00D028DB"/>
    <w:rsid w:val="00D11009"/>
    <w:rsid w:val="00D11278"/>
    <w:rsid w:val="00D15492"/>
    <w:rsid w:val="00D20A80"/>
    <w:rsid w:val="00D21DC5"/>
    <w:rsid w:val="00D22FA6"/>
    <w:rsid w:val="00D23EDE"/>
    <w:rsid w:val="00D36FEC"/>
    <w:rsid w:val="00D411B6"/>
    <w:rsid w:val="00D433F8"/>
    <w:rsid w:val="00D5148C"/>
    <w:rsid w:val="00D6045F"/>
    <w:rsid w:val="00D62219"/>
    <w:rsid w:val="00D70521"/>
    <w:rsid w:val="00D75630"/>
    <w:rsid w:val="00D76F81"/>
    <w:rsid w:val="00D81503"/>
    <w:rsid w:val="00D87D40"/>
    <w:rsid w:val="00D95F21"/>
    <w:rsid w:val="00DA1EAF"/>
    <w:rsid w:val="00DA675E"/>
    <w:rsid w:val="00DA7E10"/>
    <w:rsid w:val="00DB1702"/>
    <w:rsid w:val="00DB1E34"/>
    <w:rsid w:val="00DB372B"/>
    <w:rsid w:val="00DB6D85"/>
    <w:rsid w:val="00DD3913"/>
    <w:rsid w:val="00DE0D66"/>
    <w:rsid w:val="00DE2B6D"/>
    <w:rsid w:val="00DE7336"/>
    <w:rsid w:val="00DF36FC"/>
    <w:rsid w:val="00DF43B8"/>
    <w:rsid w:val="00DF7A13"/>
    <w:rsid w:val="00E00F02"/>
    <w:rsid w:val="00E018A0"/>
    <w:rsid w:val="00E15BF2"/>
    <w:rsid w:val="00E17830"/>
    <w:rsid w:val="00E23E33"/>
    <w:rsid w:val="00E2536B"/>
    <w:rsid w:val="00E4316F"/>
    <w:rsid w:val="00E442A3"/>
    <w:rsid w:val="00E461B4"/>
    <w:rsid w:val="00E46F6F"/>
    <w:rsid w:val="00E47CC4"/>
    <w:rsid w:val="00E728C9"/>
    <w:rsid w:val="00E73B5C"/>
    <w:rsid w:val="00E74EA2"/>
    <w:rsid w:val="00E827A0"/>
    <w:rsid w:val="00E83EEE"/>
    <w:rsid w:val="00E85A69"/>
    <w:rsid w:val="00E867C2"/>
    <w:rsid w:val="00E86990"/>
    <w:rsid w:val="00E9444F"/>
    <w:rsid w:val="00EA075C"/>
    <w:rsid w:val="00EA3ED6"/>
    <w:rsid w:val="00EB1DB1"/>
    <w:rsid w:val="00EB2EBD"/>
    <w:rsid w:val="00EC5348"/>
    <w:rsid w:val="00EC5B69"/>
    <w:rsid w:val="00EC6974"/>
    <w:rsid w:val="00EC7ED4"/>
    <w:rsid w:val="00ED5E19"/>
    <w:rsid w:val="00EE2663"/>
    <w:rsid w:val="00EE2A16"/>
    <w:rsid w:val="00EE4C6E"/>
    <w:rsid w:val="00EE552D"/>
    <w:rsid w:val="00EE5CE7"/>
    <w:rsid w:val="00EE623E"/>
    <w:rsid w:val="00EF6D5A"/>
    <w:rsid w:val="00F02D31"/>
    <w:rsid w:val="00F106E8"/>
    <w:rsid w:val="00F2208A"/>
    <w:rsid w:val="00F242C9"/>
    <w:rsid w:val="00F33EFF"/>
    <w:rsid w:val="00F732D8"/>
    <w:rsid w:val="00F73CD1"/>
    <w:rsid w:val="00F740D9"/>
    <w:rsid w:val="00F770BB"/>
    <w:rsid w:val="00F81732"/>
    <w:rsid w:val="00F90B8D"/>
    <w:rsid w:val="00FB7524"/>
    <w:rsid w:val="00FC05DD"/>
    <w:rsid w:val="00FC6DD5"/>
    <w:rsid w:val="00FC7288"/>
    <w:rsid w:val="00FC76F3"/>
    <w:rsid w:val="00FD0851"/>
    <w:rsid w:val="00FD08D3"/>
    <w:rsid w:val="00FD3A70"/>
    <w:rsid w:val="00FD767B"/>
    <w:rsid w:val="00FE26DF"/>
    <w:rsid w:val="00FE6B5F"/>
    <w:rsid w:val="00FF4720"/>
    <w:rsid w:val="00FF4F32"/>
    <w:rsid w:val="00FF7BB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DECD"/>
  <w15:docId w15:val="{BEA7C777-EA27-4A8C-93A1-DE4BFF8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CC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4746"/>
  </w:style>
  <w:style w:type="paragraph" w:styleId="a4">
    <w:name w:val="Note Heading"/>
    <w:basedOn w:val="a"/>
    <w:next w:val="a"/>
    <w:rsid w:val="00284746"/>
    <w:pPr>
      <w:jc w:val="center"/>
    </w:pPr>
  </w:style>
  <w:style w:type="paragraph" w:styleId="a5">
    <w:name w:val="Closing"/>
    <w:basedOn w:val="a"/>
    <w:rsid w:val="00284746"/>
    <w:pPr>
      <w:jc w:val="right"/>
    </w:pPr>
  </w:style>
  <w:style w:type="paragraph" w:styleId="a6">
    <w:name w:val="Body Text Indent"/>
    <w:basedOn w:val="a"/>
    <w:rsid w:val="00284746"/>
    <w:pPr>
      <w:ind w:leftChars="700" w:left="1681" w:hangingChars="100" w:hanging="211"/>
    </w:pPr>
    <w:rPr>
      <w:b/>
      <w:u w:val="wave"/>
    </w:rPr>
  </w:style>
  <w:style w:type="table" w:styleId="a7">
    <w:name w:val="Table Grid"/>
    <w:basedOn w:val="a1"/>
    <w:uiPriority w:val="59"/>
    <w:rsid w:val="00666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2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324E2"/>
    <w:rPr>
      <w:kern w:val="2"/>
      <w:sz w:val="21"/>
      <w:szCs w:val="24"/>
    </w:rPr>
  </w:style>
  <w:style w:type="paragraph" w:styleId="aa">
    <w:name w:val="footer"/>
    <w:basedOn w:val="a"/>
    <w:link w:val="ab"/>
    <w:rsid w:val="00C324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324E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23B34"/>
    <w:pPr>
      <w:ind w:leftChars="400" w:left="840"/>
    </w:pPr>
  </w:style>
  <w:style w:type="paragraph" w:styleId="ad">
    <w:name w:val="Balloon Text"/>
    <w:basedOn w:val="a"/>
    <w:link w:val="ae"/>
    <w:rsid w:val="006A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A27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EA3ED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A3ED6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30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42B78605D6A54CBD06BE2698A58FF6" ma:contentTypeVersion="8" ma:contentTypeDescription="新しいドキュメントを作成します。" ma:contentTypeScope="" ma:versionID="a4a4298e84a475351d2d5bce2059d263">
  <xsd:schema xmlns:xsd="http://www.w3.org/2001/XMLSchema" xmlns:xs="http://www.w3.org/2001/XMLSchema" xmlns:p="http://schemas.microsoft.com/office/2006/metadata/properties" xmlns:ns3="e8f0b43e-d4b9-4dee-863a-b9ef72e38176" targetNamespace="http://schemas.microsoft.com/office/2006/metadata/properties" ma:root="true" ma:fieldsID="e782a764aa707a3d6e73c2b6caf20511" ns3:_="">
    <xsd:import namespace="e8f0b43e-d4b9-4dee-863a-b9ef72e38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b43e-d4b9-4dee-863a-b9ef72e38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895A8-CD1C-4CC2-8299-F3A30BEF1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73AA7-2108-4192-996C-5031FA259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65DDE-1499-4FE9-B4F1-F6B72C5B5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20687-9269-4791-9379-58A4F49EA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b43e-d4b9-4dee-863a-b9ef72e38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Administrator</dc:creator>
  <cp:lastModifiedBy>塩崎咲子</cp:lastModifiedBy>
  <cp:revision>17</cp:revision>
  <cp:lastPrinted>2024-04-11T00:19:00Z</cp:lastPrinted>
  <dcterms:created xsi:type="dcterms:W3CDTF">2024-04-18T02:31:00Z</dcterms:created>
  <dcterms:modified xsi:type="dcterms:W3CDTF">2024-06-13T06:16:00Z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0x010100E242B78605D6A54CBD06BE2698A58FF6</vt:lpwstr>
  </property>
</Properties>
</file>