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2D35" w14:textId="77777777" w:rsidR="00CB5A11" w:rsidRPr="00CB5A11" w:rsidRDefault="00CB5A11" w:rsidP="00CB5A11">
      <w:pPr>
        <w:rPr>
          <w:rFonts w:ascii="ＭＳ ゴシック" w:eastAsia="ＭＳ ゴシック" w:hAnsi="ＭＳ ゴシック" w:hint="eastAsia"/>
          <w:szCs w:val="21"/>
        </w:rPr>
      </w:pPr>
      <w:r w:rsidRPr="00CB6B05">
        <w:rPr>
          <w:rFonts w:ascii="ＭＳ ゴシック" w:eastAsia="ＭＳ ゴシック" w:hAnsi="ＭＳ ゴシック" w:hint="eastAsia"/>
          <w:szCs w:val="21"/>
        </w:rPr>
        <w:t>随時報告様式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Pr="00CB6B05">
        <w:rPr>
          <w:rFonts w:ascii="ＭＳ ゴシック" w:eastAsia="ＭＳ ゴシック" w:hAnsi="ＭＳ ゴシック" w:hint="eastAsia"/>
          <w:szCs w:val="21"/>
        </w:rPr>
        <w:t>号</w:t>
      </w:r>
    </w:p>
    <w:p w14:paraId="6DA533C0" w14:textId="57B74BEE" w:rsidR="00CB5A11" w:rsidRDefault="0003036D" w:rsidP="00CB5A1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B5A11">
        <w:rPr>
          <w:rFonts w:ascii="ＭＳ 明朝" w:hAnsi="ＭＳ 明朝" w:hint="eastAsia"/>
          <w:szCs w:val="21"/>
        </w:rPr>
        <w:t xml:space="preserve">　　年　　月　　日</w:t>
      </w:r>
    </w:p>
    <w:p w14:paraId="75BF435C" w14:textId="77777777" w:rsidR="00CB5A11" w:rsidRDefault="00CB5A11" w:rsidP="00CB5A1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　野　県　支　部</w:t>
      </w:r>
    </w:p>
    <w:p w14:paraId="45880EF1" w14:textId="77777777" w:rsidR="00CB5A11" w:rsidRPr="003636FC" w:rsidRDefault="00CB5A11" w:rsidP="00CB5A11">
      <w:pPr>
        <w:jc w:val="center"/>
        <w:rPr>
          <w:rFonts w:ascii="ＭＳ 明朝" w:hAnsi="ＭＳ 明朝" w:hint="eastAsia"/>
          <w:sz w:val="36"/>
          <w:szCs w:val="36"/>
        </w:rPr>
      </w:pPr>
      <w:r w:rsidRPr="00CB5A11">
        <w:rPr>
          <w:rFonts w:ascii="ＭＳ 明朝" w:hAnsi="ＭＳ 明朝" w:hint="eastAsia"/>
          <w:spacing w:val="49"/>
          <w:kern w:val="0"/>
          <w:sz w:val="36"/>
          <w:szCs w:val="36"/>
          <w:fitText w:val="5400" w:id="-2007887872"/>
        </w:rPr>
        <w:t>安全指導者の推薦につい</w:t>
      </w:r>
      <w:r w:rsidRPr="00CB5A11">
        <w:rPr>
          <w:rFonts w:ascii="ＭＳ 明朝" w:hAnsi="ＭＳ 明朝" w:hint="eastAsia"/>
          <w:spacing w:val="1"/>
          <w:kern w:val="0"/>
          <w:sz w:val="36"/>
          <w:szCs w:val="36"/>
          <w:fitText w:val="5400" w:id="-2007887872"/>
        </w:rPr>
        <w:t>て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050"/>
        <w:gridCol w:w="3510"/>
        <w:gridCol w:w="960"/>
        <w:gridCol w:w="1080"/>
        <w:gridCol w:w="3600"/>
        <w:gridCol w:w="1440"/>
        <w:gridCol w:w="1080"/>
      </w:tblGrid>
      <w:tr w:rsidR="00CB5A11" w14:paraId="5E9722D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A65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8C2C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8C3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B5A11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07887871"/>
              </w:rPr>
              <w:t>所属事業場・職</w:t>
            </w:r>
            <w:r w:rsidRPr="00CB5A11">
              <w:rPr>
                <w:rFonts w:ascii="ＭＳ 明朝" w:hAnsi="ＭＳ 明朝" w:hint="eastAsia"/>
                <w:kern w:val="0"/>
                <w:szCs w:val="21"/>
                <w:fitText w:val="2100" w:id="-2007887871"/>
              </w:rPr>
              <w:t>名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671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分会名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294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再・新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5666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　　嘱　　期　　間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0B4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指導業務</w:t>
            </w:r>
          </w:p>
          <w:p w14:paraId="7F808792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DF89C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B5A11" w14:paraId="29DA25AD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210F83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D05BA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1BB69" w14:textId="77777777" w:rsidR="00CB5A11" w:rsidRPr="003636FC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9B51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622AF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627" w14:textId="77F595E3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58C910F3" w14:textId="77777777" w:rsidR="00CB5A11" w:rsidRPr="002C1845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（初任時委嘱　　年　　月　　日）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C0F66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現場指導</w:t>
            </w:r>
          </w:p>
          <w:p w14:paraId="62077CB7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集団指導</w:t>
            </w:r>
          </w:p>
          <w:p w14:paraId="54486F51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講習</w:t>
            </w:r>
          </w:p>
          <w:p w14:paraId="79E35369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業務運営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03CCF2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6AE81080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572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7B6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E07" w14:textId="77777777" w:rsidR="00CB5A11" w:rsidRPr="003636FC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55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1DC1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2B4" w14:textId="04DB6B27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1D8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C5CFC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7D487F40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E0059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4E4A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65AB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12377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DF9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88F5" w14:textId="3EAB0335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6995EE20" w14:textId="77777777" w:rsidR="00CB5A11" w:rsidRPr="002C1845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（初任時委嘱　　年　　月　　日）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D3AA3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現場指導</w:t>
            </w:r>
          </w:p>
          <w:p w14:paraId="3D1F401A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集団指導</w:t>
            </w:r>
          </w:p>
          <w:p w14:paraId="72EB0AD2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講習</w:t>
            </w:r>
          </w:p>
          <w:p w14:paraId="3E0B1147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業務運営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A2955A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649BFC7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71E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740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E08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572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667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BE8" w14:textId="057C62DC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8A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FBEEA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5EFE4EF3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311275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DF94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0744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DA50D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C66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561" w14:textId="6892992D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5A0B9949" w14:textId="77777777" w:rsidR="00CB5A11" w:rsidRPr="002C1845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（初任時委嘱　　年　　月　　日）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7790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現場指導</w:t>
            </w:r>
          </w:p>
          <w:p w14:paraId="686B9452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集団指導</w:t>
            </w:r>
          </w:p>
          <w:p w14:paraId="0225F2CC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講習</w:t>
            </w:r>
          </w:p>
          <w:p w14:paraId="04E029E5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業務運営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B3E8FF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6693D49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A671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D4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F8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299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F4A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D35" w14:textId="2989B696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D21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751A4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614BC726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4ED6A1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C669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7D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0E6B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B19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946D" w14:textId="358041CE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64CA0DA9" w14:textId="77777777" w:rsidR="00CB5A11" w:rsidRPr="002C1845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（初任時委嘱　　年　　月　　日）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F42C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現場指導</w:t>
            </w:r>
          </w:p>
          <w:p w14:paraId="25F6056B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集団指導</w:t>
            </w:r>
          </w:p>
          <w:p w14:paraId="6A3A8DA5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講習</w:t>
            </w:r>
          </w:p>
          <w:p w14:paraId="6358E07C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業務運営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A8E450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418FBEDF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0D6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807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68E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067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6F97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B55" w14:textId="564A8E0A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FD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89F9B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4AF363B8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9A4861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78323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9DA5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AB2B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5D92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8C9" w14:textId="53A435AE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35911C7B" w14:textId="77777777" w:rsidR="00CB5A11" w:rsidRPr="002C1845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（初任時委嘱　　年　　月　　日）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5CC6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現場指導</w:t>
            </w:r>
          </w:p>
          <w:p w14:paraId="2B39D359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集団指導</w:t>
            </w:r>
          </w:p>
          <w:p w14:paraId="646DD8BE" w14:textId="77777777" w:rsidR="00CB5A11" w:rsidRPr="002C1845" w:rsidRDefault="00CB5A11" w:rsidP="007D3B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講習</w:t>
            </w:r>
          </w:p>
          <w:p w14:paraId="6520E1F0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 w:rsidRPr="002C1845">
              <w:rPr>
                <w:rFonts w:ascii="ＭＳ 明朝" w:hAnsi="ＭＳ 明朝" w:hint="eastAsia"/>
                <w:sz w:val="20"/>
                <w:szCs w:val="20"/>
              </w:rPr>
              <w:t>業務運営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88AA20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50EA522A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5585E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BF5C6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08EDD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57745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D7ABE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A9B59" w14:textId="5AD54F86" w:rsidR="00CB5A11" w:rsidRDefault="0003036D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67462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9F47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85EFA43" w14:textId="77777777" w:rsidR="00CB5A11" w:rsidRDefault="00CB5A11" w:rsidP="00CB5A1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（注）１　委嘱期間は原則として１期２年間とすること。</w:t>
      </w:r>
    </w:p>
    <w:p w14:paraId="7EB3B07B" w14:textId="77777777" w:rsidR="00CB5A11" w:rsidRDefault="00CB5A11" w:rsidP="00CB5A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２　再任・新任のいずれかをかこむこと。</w:t>
      </w:r>
    </w:p>
    <w:p w14:paraId="4E865E36" w14:textId="77777777" w:rsidR="00CB5A11" w:rsidRPr="002C1845" w:rsidRDefault="00CB5A11" w:rsidP="00CB5A11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13D91D74" w14:textId="77777777" w:rsidR="00CB5A11" w:rsidRPr="00CB6B05" w:rsidRDefault="00CB5A11" w:rsidP="00CB5A11">
      <w:pPr>
        <w:rPr>
          <w:rFonts w:ascii="ＭＳ ゴシック" w:eastAsia="ＭＳ ゴシック" w:hAnsi="ＭＳ ゴシック" w:hint="eastAsia"/>
          <w:szCs w:val="21"/>
        </w:rPr>
      </w:pPr>
      <w:r w:rsidRPr="00CB6B05">
        <w:rPr>
          <w:rFonts w:ascii="ＭＳ ゴシック" w:eastAsia="ＭＳ ゴシック" w:hAnsi="ＭＳ ゴシック" w:hint="eastAsia"/>
          <w:szCs w:val="21"/>
        </w:rPr>
        <w:t>随時報告様式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Pr="00CB6B05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‐2</w:t>
      </w:r>
    </w:p>
    <w:p w14:paraId="0B4BAAD5" w14:textId="77777777" w:rsidR="00CB5A11" w:rsidRDefault="00CB5A11" w:rsidP="00CB5A11">
      <w:pPr>
        <w:rPr>
          <w:rFonts w:ascii="ＭＳ 明朝" w:hAnsi="ＭＳ 明朝" w:hint="eastAsia"/>
          <w:szCs w:val="21"/>
        </w:rPr>
      </w:pPr>
    </w:p>
    <w:p w14:paraId="70E56FFD" w14:textId="17E0C5F7" w:rsidR="00CB5A11" w:rsidRDefault="0003036D" w:rsidP="00CB5A1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B5A11">
        <w:rPr>
          <w:rFonts w:ascii="ＭＳ 明朝" w:hAnsi="ＭＳ 明朝" w:hint="eastAsia"/>
          <w:szCs w:val="21"/>
        </w:rPr>
        <w:t xml:space="preserve">　　年　　月　　日</w:t>
      </w:r>
    </w:p>
    <w:p w14:paraId="2D06291C" w14:textId="77777777" w:rsidR="00CB5A11" w:rsidRPr="002C1845" w:rsidRDefault="00CB5A11" w:rsidP="00CB5A11">
      <w:pPr>
        <w:rPr>
          <w:rFonts w:ascii="ＭＳ 明朝" w:hAnsi="ＭＳ 明朝" w:hint="eastAsia"/>
          <w:szCs w:val="21"/>
        </w:rPr>
      </w:pPr>
    </w:p>
    <w:p w14:paraId="6063D5BC" w14:textId="77777777" w:rsidR="00CB5A11" w:rsidRDefault="00CB5A11" w:rsidP="00CB5A11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　野　県　支　部</w:t>
      </w:r>
    </w:p>
    <w:p w14:paraId="710B80D5" w14:textId="77777777" w:rsidR="00CB5A11" w:rsidRPr="003636FC" w:rsidRDefault="00CB5A11" w:rsidP="00CB5A11">
      <w:pPr>
        <w:jc w:val="center"/>
        <w:rPr>
          <w:rFonts w:ascii="ＭＳ 明朝" w:hAnsi="ＭＳ 明朝" w:hint="eastAsia"/>
          <w:sz w:val="36"/>
          <w:szCs w:val="36"/>
        </w:rPr>
      </w:pPr>
      <w:r w:rsidRPr="00CB5A11">
        <w:rPr>
          <w:rFonts w:ascii="ＭＳ 明朝" w:hAnsi="ＭＳ 明朝" w:hint="eastAsia"/>
          <w:spacing w:val="49"/>
          <w:kern w:val="0"/>
          <w:sz w:val="36"/>
          <w:szCs w:val="36"/>
          <w:fitText w:val="5400" w:id="-2007887870"/>
        </w:rPr>
        <w:t>安全指導者の退任につい</w:t>
      </w:r>
      <w:r w:rsidRPr="00CB5A11">
        <w:rPr>
          <w:rFonts w:ascii="ＭＳ 明朝" w:hAnsi="ＭＳ 明朝" w:hint="eastAsia"/>
          <w:spacing w:val="1"/>
          <w:kern w:val="0"/>
          <w:sz w:val="36"/>
          <w:szCs w:val="36"/>
          <w:fitText w:val="5400" w:id="-2007887870"/>
        </w:rPr>
        <w:t>て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890"/>
        <w:gridCol w:w="3465"/>
        <w:gridCol w:w="1260"/>
        <w:gridCol w:w="3675"/>
        <w:gridCol w:w="1260"/>
      </w:tblGrid>
      <w:tr w:rsidR="00CB5A11" w14:paraId="2B9A63C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F07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EED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CB5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B5A11">
              <w:rPr>
                <w:rFonts w:ascii="ＭＳ 明朝" w:hAnsi="ＭＳ 明朝" w:hint="eastAsia"/>
                <w:spacing w:val="30"/>
                <w:kern w:val="0"/>
                <w:szCs w:val="21"/>
                <w:fitText w:val="2100" w:id="-2007887869"/>
              </w:rPr>
              <w:t>所属事業場・職</w:t>
            </w:r>
            <w:r w:rsidRPr="00CB5A11">
              <w:rPr>
                <w:rFonts w:ascii="ＭＳ 明朝" w:hAnsi="ＭＳ 明朝" w:hint="eastAsia"/>
                <w:kern w:val="0"/>
                <w:szCs w:val="21"/>
                <w:fitText w:val="2100" w:id="-2007887869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0BB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分会名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984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　　任　　期　　間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9D702" w14:textId="77777777" w:rsidR="00CB5A11" w:rsidRPr="003636FC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CB5A11" w14:paraId="3AE6B61E" w14:textId="7777777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F3CE3F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C1CC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7F818" w14:textId="77777777" w:rsidR="00CB5A11" w:rsidRPr="003636FC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A4B5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C947D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14:paraId="178945F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日から</w:t>
            </w:r>
          </w:p>
          <w:p w14:paraId="084EFF2A" w14:textId="14B0E7F2" w:rsidR="00CB5A11" w:rsidRDefault="0003036D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日まで</w:t>
            </w:r>
          </w:p>
          <w:p w14:paraId="599F9239" w14:textId="77777777" w:rsidR="00CB5A11" w:rsidRPr="00FF15E2" w:rsidRDefault="00CB5A11" w:rsidP="007D3BB0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年　　　　　月間）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B975BD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22A2C76A" w14:textId="7777777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E56A4D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BD7CC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A66B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733A1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4A2B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14:paraId="47244B95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日から</w:t>
            </w:r>
          </w:p>
          <w:p w14:paraId="567476EF" w14:textId="2323F9B0" w:rsidR="00CB5A11" w:rsidRDefault="0003036D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日まで</w:t>
            </w:r>
          </w:p>
          <w:p w14:paraId="4D038691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年　　　　　月間）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4E370E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33EE22E3" w14:textId="7777777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8F13E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BB929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B0101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7C87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EF8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14:paraId="47840500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日から</w:t>
            </w:r>
          </w:p>
          <w:p w14:paraId="2EC0A260" w14:textId="4D0EEF83" w:rsidR="00CB5A11" w:rsidRDefault="0003036D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日まで</w:t>
            </w:r>
          </w:p>
          <w:p w14:paraId="2F21FA64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年　　　　　月間）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8FAD0A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605E8856" w14:textId="7777777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D3887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799E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C95CB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35BB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92E7D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14:paraId="6B1925EF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日から</w:t>
            </w:r>
          </w:p>
          <w:p w14:paraId="3ED12854" w14:textId="3788215C" w:rsidR="00CB5A11" w:rsidRDefault="0003036D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日まで</w:t>
            </w:r>
          </w:p>
          <w:p w14:paraId="7904E49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年　　　　　月間）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C1AEDF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B5A11" w14:paraId="698B3181" w14:textId="77777777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A13797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E685C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6565B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BF18" w14:textId="77777777" w:rsidR="00CB5A11" w:rsidRPr="00AC00DF" w:rsidRDefault="00CB5A11" w:rsidP="007D3BB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D3FC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14:paraId="6EB74356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日から</w:t>
            </w:r>
          </w:p>
          <w:p w14:paraId="079F1D73" w14:textId="08DF2563" w:rsidR="00CB5A11" w:rsidRDefault="0003036D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B5A11">
              <w:rPr>
                <w:rFonts w:ascii="ＭＳ 明朝" w:hAnsi="ＭＳ 明朝" w:hint="eastAsia"/>
                <w:szCs w:val="21"/>
              </w:rPr>
              <w:t xml:space="preserve">　　　年　　　月　　　日まで</w:t>
            </w:r>
          </w:p>
          <w:p w14:paraId="7E398B22" w14:textId="77777777" w:rsidR="00CB5A11" w:rsidRDefault="00CB5A11" w:rsidP="007D3BB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年　　　　　月間）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9B86B3" w14:textId="77777777" w:rsidR="00CB5A11" w:rsidRDefault="00CB5A11" w:rsidP="007D3BB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1BF70FB6" w14:textId="77777777" w:rsidR="000254A4" w:rsidRDefault="00CB5A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（注）退任の都度報告のこと。</w:t>
      </w:r>
    </w:p>
    <w:p w14:paraId="702282FE" w14:textId="57D2ABE9" w:rsidR="000254A4" w:rsidRPr="00070BFE" w:rsidRDefault="000254A4" w:rsidP="000254A4">
      <w:pPr>
        <w:jc w:val="right"/>
        <w:rPr>
          <w:rFonts w:hint="eastAsia"/>
          <w:sz w:val="24"/>
        </w:rPr>
      </w:pPr>
      <w:r>
        <w:rPr>
          <w:rFonts w:ascii="ＭＳ 明朝" w:hAnsi="ＭＳ 明朝"/>
          <w:szCs w:val="21"/>
        </w:rPr>
        <w:br w:type="page"/>
      </w:r>
      <w:r w:rsidR="0003036D">
        <w:rPr>
          <w:rFonts w:hint="eastAsia"/>
          <w:sz w:val="24"/>
        </w:rPr>
        <w:lastRenderedPageBreak/>
        <w:t>令和</w:t>
      </w:r>
      <w:r w:rsidRPr="00070B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70BFE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070BFE">
        <w:rPr>
          <w:rFonts w:hint="eastAsia"/>
          <w:sz w:val="24"/>
        </w:rPr>
        <w:t xml:space="preserve">　月　　</w:t>
      </w:r>
      <w:r>
        <w:rPr>
          <w:rFonts w:hint="eastAsia"/>
          <w:sz w:val="24"/>
        </w:rPr>
        <w:t xml:space="preserve">　</w:t>
      </w:r>
      <w:r w:rsidRPr="00070BFE">
        <w:rPr>
          <w:rFonts w:hint="eastAsia"/>
          <w:sz w:val="24"/>
        </w:rPr>
        <w:t>日</w:t>
      </w:r>
    </w:p>
    <w:p w14:paraId="77084E38" w14:textId="77777777" w:rsidR="000254A4" w:rsidRPr="00070BFE" w:rsidRDefault="000254A4" w:rsidP="000254A4">
      <w:pPr>
        <w:jc w:val="right"/>
        <w:rPr>
          <w:rFonts w:hint="eastAsia"/>
          <w:sz w:val="24"/>
        </w:rPr>
      </w:pPr>
      <w:r w:rsidRPr="000254A4">
        <w:rPr>
          <w:rFonts w:hint="eastAsia"/>
          <w:spacing w:val="34"/>
          <w:kern w:val="0"/>
          <w:sz w:val="24"/>
          <w:fitText w:val="2400" w:id="-244588032"/>
        </w:rPr>
        <w:t>建災防長野県支</w:t>
      </w:r>
      <w:r w:rsidRPr="000254A4">
        <w:rPr>
          <w:rFonts w:hint="eastAsia"/>
          <w:spacing w:val="2"/>
          <w:kern w:val="0"/>
          <w:sz w:val="24"/>
          <w:fitText w:val="2400" w:id="-244588032"/>
        </w:rPr>
        <w:t>部</w:t>
      </w:r>
    </w:p>
    <w:p w14:paraId="14ADB59B" w14:textId="77777777" w:rsidR="000254A4" w:rsidRDefault="000254A4" w:rsidP="000254A4">
      <w:pPr>
        <w:rPr>
          <w:rFonts w:hint="eastAsia"/>
        </w:rPr>
      </w:pPr>
    </w:p>
    <w:p w14:paraId="671CA724" w14:textId="77777777" w:rsidR="000254A4" w:rsidRDefault="000254A4" w:rsidP="000254A4">
      <w:pPr>
        <w:jc w:val="center"/>
        <w:rPr>
          <w:rFonts w:hint="eastAsia"/>
          <w:b/>
          <w:sz w:val="36"/>
          <w:szCs w:val="36"/>
        </w:rPr>
      </w:pPr>
    </w:p>
    <w:p w14:paraId="5144F3E2" w14:textId="77777777" w:rsidR="000254A4" w:rsidRDefault="000254A4" w:rsidP="000254A4">
      <w:pPr>
        <w:jc w:val="center"/>
        <w:rPr>
          <w:rFonts w:hint="eastAsia"/>
          <w:b/>
          <w:sz w:val="36"/>
          <w:szCs w:val="36"/>
        </w:rPr>
      </w:pPr>
      <w:r w:rsidRPr="00070BFE">
        <w:rPr>
          <w:rFonts w:hint="eastAsia"/>
          <w:b/>
          <w:sz w:val="36"/>
          <w:szCs w:val="36"/>
        </w:rPr>
        <w:t>建災防専門委員の変更について</w:t>
      </w:r>
    </w:p>
    <w:p w14:paraId="5D4CFCD7" w14:textId="77777777" w:rsidR="000254A4" w:rsidRDefault="000254A4" w:rsidP="000254A4">
      <w:pPr>
        <w:wordWrap w:val="0"/>
        <w:jc w:val="right"/>
        <w:rPr>
          <w:rFonts w:hint="eastAsia"/>
          <w:b/>
          <w:sz w:val="24"/>
          <w:u w:val="single"/>
        </w:rPr>
      </w:pPr>
    </w:p>
    <w:p w14:paraId="6D8CB8D7" w14:textId="77777777" w:rsidR="000254A4" w:rsidRPr="00070BFE" w:rsidRDefault="000254A4" w:rsidP="000254A4">
      <w:pPr>
        <w:jc w:val="righ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　　　　　　　　　分　会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60"/>
        <w:gridCol w:w="2880"/>
        <w:gridCol w:w="3960"/>
        <w:gridCol w:w="2280"/>
        <w:gridCol w:w="1680"/>
      </w:tblGrid>
      <w:tr w:rsidR="000254A4" w14:paraId="58879B65" w14:textId="77777777" w:rsidTr="000254A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C1028" w14:textId="77777777" w:rsidR="000254A4" w:rsidRDefault="000254A4" w:rsidP="000254A4">
            <w:pPr>
              <w:jc w:val="center"/>
              <w:rPr>
                <w:rFonts w:hint="eastAsia"/>
                <w:szCs w:val="21"/>
              </w:rPr>
            </w:pPr>
            <w:r w:rsidRPr="00072961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072961">
              <w:rPr>
                <w:rFonts w:hint="eastAsia"/>
                <w:szCs w:val="21"/>
              </w:rPr>
              <w:t>別</w:t>
            </w:r>
          </w:p>
          <w:p w14:paraId="6024B8B4" w14:textId="77777777" w:rsidR="000254A4" w:rsidRPr="00753F11" w:rsidRDefault="000254A4" w:rsidP="000254A4">
            <w:pPr>
              <w:jc w:val="center"/>
              <w:rPr>
                <w:rFonts w:hint="eastAsia"/>
                <w:sz w:val="16"/>
                <w:szCs w:val="16"/>
              </w:rPr>
            </w:pPr>
            <w:r w:rsidRPr="00753F11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B9FD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 w:rsidRPr="00072961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072961">
              <w:rPr>
                <w:rFonts w:hint="eastAsia"/>
                <w:szCs w:val="21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EA1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 w:rsidRPr="00072961">
              <w:rPr>
                <w:rFonts w:hint="eastAsia"/>
                <w:szCs w:val="21"/>
              </w:rPr>
              <w:t>所属事業場・役職名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9BB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　　嘱　　期　　間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392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　　務（○印）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EFC72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0254A4" w14:paraId="11B6BD95" w14:textId="77777777" w:rsidTr="000254A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6CD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 w:rsidRPr="00072961">
              <w:rPr>
                <w:rFonts w:hint="eastAsia"/>
                <w:szCs w:val="21"/>
              </w:rPr>
              <w:t>再</w:t>
            </w:r>
            <w:r>
              <w:rPr>
                <w:rFonts w:hint="eastAsia"/>
                <w:szCs w:val="21"/>
              </w:rPr>
              <w:t xml:space="preserve">　</w:t>
            </w:r>
            <w:r w:rsidRPr="00072961">
              <w:rPr>
                <w:rFonts w:hint="eastAsia"/>
                <w:szCs w:val="21"/>
              </w:rPr>
              <w:t>任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1C300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2D2DC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FFF11" w14:textId="46BFDC47" w:rsidR="000254A4" w:rsidRDefault="0003036D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254A4">
              <w:rPr>
                <w:rFonts w:hint="eastAsia"/>
                <w:szCs w:val="21"/>
              </w:rPr>
              <w:t xml:space="preserve">　　　年　　　月　　　日</w:t>
            </w:r>
          </w:p>
          <w:p w14:paraId="6BD8EB0B" w14:textId="77777777" w:rsidR="000254A4" w:rsidRPr="00753F11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（初任時委嘱　　年　　月　　日）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E3DA" w14:textId="77777777" w:rsidR="000254A4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・建災防安全指導者</w:t>
            </w:r>
          </w:p>
          <w:p w14:paraId="3EDB20E6" w14:textId="77777777" w:rsidR="000254A4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  <w:r w:rsidRPr="000254A4">
              <w:rPr>
                <w:rFonts w:hint="eastAsia"/>
                <w:w w:val="80"/>
                <w:kern w:val="0"/>
                <w:szCs w:val="21"/>
                <w:fitText w:val="1680" w:id="-244588031"/>
              </w:rPr>
              <w:t>労働局労災防止指導</w:t>
            </w:r>
            <w:r w:rsidRPr="000254A4">
              <w:rPr>
                <w:rFonts w:hint="eastAsia"/>
                <w:spacing w:val="3"/>
                <w:w w:val="80"/>
                <w:kern w:val="0"/>
                <w:szCs w:val="21"/>
                <w:fitText w:val="1680" w:id="-244588031"/>
              </w:rPr>
              <w:t>員</w:t>
            </w:r>
          </w:p>
          <w:p w14:paraId="7789F763" w14:textId="77777777" w:rsidR="000254A4" w:rsidRPr="00753F11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・建協労務対策委員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E47705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254A4" w14:paraId="7CA1F759" w14:textId="77777777" w:rsidTr="000254A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A8A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 w:rsidRPr="00072961"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 xml:space="preserve">　</w:t>
            </w:r>
            <w:r w:rsidRPr="00072961">
              <w:rPr>
                <w:rFonts w:hint="eastAsia"/>
                <w:szCs w:val="21"/>
              </w:rPr>
              <w:t>任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D75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CBA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2B7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37A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EFCD41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254A4" w14:paraId="1F78F752" w14:textId="77777777" w:rsidTr="000254A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B0F22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  <w:r w:rsidRPr="00072961"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 xml:space="preserve">　</w:t>
            </w:r>
            <w:r w:rsidRPr="00072961">
              <w:rPr>
                <w:rFonts w:hint="eastAsia"/>
                <w:szCs w:val="21"/>
              </w:rPr>
              <w:t>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08AA8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419E3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91DE8C" w14:textId="77777777" w:rsidR="000254A4" w:rsidRDefault="000254A4" w:rsidP="000254A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14:paraId="1A138CD5" w14:textId="77777777" w:rsidR="000254A4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日から</w:t>
            </w:r>
          </w:p>
          <w:p w14:paraId="7B0E9779" w14:textId="65CF173A" w:rsidR="000254A4" w:rsidRDefault="0003036D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0254A4">
              <w:rPr>
                <w:rFonts w:hint="eastAsia"/>
                <w:szCs w:val="21"/>
              </w:rPr>
              <w:t xml:space="preserve">　　　年　　　月　　　日まで</w:t>
            </w:r>
          </w:p>
          <w:p w14:paraId="79D603D3" w14:textId="77777777" w:rsidR="000254A4" w:rsidRPr="00753F11" w:rsidRDefault="000254A4" w:rsidP="000254A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年　　　　　月間）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DB40F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16768" w14:textId="77777777" w:rsidR="000254A4" w:rsidRPr="00072961" w:rsidRDefault="000254A4" w:rsidP="000254A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7EB4C60C" w14:textId="77777777" w:rsidR="000254A4" w:rsidRPr="00070BFE" w:rsidRDefault="000254A4" w:rsidP="000254A4">
      <w:pPr>
        <w:jc w:val="center"/>
        <w:rPr>
          <w:rFonts w:hint="eastAsia"/>
          <w:b/>
          <w:szCs w:val="21"/>
        </w:rPr>
      </w:pPr>
    </w:p>
    <w:p w14:paraId="781EC293" w14:textId="77777777" w:rsidR="007D3BB0" w:rsidRDefault="007D3BB0">
      <w:pPr>
        <w:rPr>
          <w:rFonts w:hint="eastAsia"/>
        </w:rPr>
      </w:pPr>
    </w:p>
    <w:sectPr w:rsidR="007D3BB0" w:rsidSect="00CB5A11">
      <w:pgSz w:w="16838" w:h="11906" w:orient="landscape" w:code="9"/>
      <w:pgMar w:top="800" w:right="800" w:bottom="800" w:left="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6B50"/>
    <w:multiLevelType w:val="multilevel"/>
    <w:tmpl w:val="535202B2"/>
    <w:lvl w:ilvl="0">
      <w:start w:val="38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>
      <w:start w:val="304"/>
      <w:numFmt w:val="decimalZero"/>
      <w:lvlText w:val="%1-%2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41786A1E"/>
    <w:multiLevelType w:val="multilevel"/>
    <w:tmpl w:val="A6DE27A2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24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A11"/>
    <w:rsid w:val="000254A4"/>
    <w:rsid w:val="0003036D"/>
    <w:rsid w:val="00664769"/>
    <w:rsid w:val="007D3BB0"/>
    <w:rsid w:val="00C507D0"/>
    <w:rsid w:val="00C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55A0D"/>
  <w15:chartTrackingRefBased/>
  <w15:docId w15:val="{077A4B05-3833-46EC-A632-E083A24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9F2B5F15A79B4AB5E20679646A1614" ma:contentTypeVersion="8" ma:contentTypeDescription="新しいドキュメントを作成します。" ma:contentTypeScope="" ma:versionID="e211d34cc11b9a1a13d8c4ccd2a2a5af">
  <xsd:schema xmlns:xsd="http://www.w3.org/2001/XMLSchema" xmlns:xs="http://www.w3.org/2001/XMLSchema" xmlns:p="http://schemas.microsoft.com/office/2006/metadata/properties" xmlns:ns3="6d2b8236-96f9-4173-8d31-fa488c61f1e6" targetNamespace="http://schemas.microsoft.com/office/2006/metadata/properties" ma:root="true" ma:fieldsID="ecc888d7df3627bbbfec551ef8a83045" ns3:_="">
    <xsd:import namespace="6d2b8236-96f9-4173-8d31-fa488c61f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8236-96f9-4173-8d31-fa488c61f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C94D1-ECB4-4937-BA0E-F3503F30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b8236-96f9-4173-8d31-fa488c61f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73B2D-C3AE-4079-8C48-58055BF7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31059-037D-40A2-A3DF-CB8AA2CD660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d2b8236-96f9-4173-8d31-fa488c61f1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建災防安全指導者名簿（平成14年度改選）</vt:lpstr>
      <vt:lpstr>建災防安全指導者名簿（平成14年度改選）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建災防安全指導者名簿（平成14年度改選）</dc:title>
  <dc:subject/>
  <dc:creator>長野県建設業協会</dc:creator>
  <cp:keywords/>
  <dc:description/>
  <cp:lastModifiedBy>裕菜 村上</cp:lastModifiedBy>
  <cp:revision>3</cp:revision>
  <cp:lastPrinted>2002-08-29T05:58:00Z</cp:lastPrinted>
  <dcterms:created xsi:type="dcterms:W3CDTF">2019-09-11T02:20:00Z</dcterms:created>
  <dcterms:modified xsi:type="dcterms:W3CDTF">2019-09-11T02:21:00Z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0x010100979F2B5F15A79B4AB5E20679646A1614</vt:lpwstr>
  </property>
</Properties>
</file>